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89811" w14:textId="3627A3C4" w:rsidR="00CC791A" w:rsidRDefault="00AB2AB9" w:rsidP="00CC791A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E203E1" wp14:editId="29C253F2">
                <wp:simplePos x="0" y="0"/>
                <wp:positionH relativeFrom="margin">
                  <wp:posOffset>6813698</wp:posOffset>
                </wp:positionH>
                <wp:positionV relativeFrom="paragraph">
                  <wp:posOffset>58626</wp:posOffset>
                </wp:positionV>
                <wp:extent cx="3168015" cy="1467234"/>
                <wp:effectExtent l="0" t="0" r="1333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1467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982057" w14:textId="4B87AE7E" w:rsidR="00BD7CE7" w:rsidRPr="00BD7CE7" w:rsidRDefault="00BD7CE7" w:rsidP="00BD7CE7">
                            <w:pPr>
                              <w:spacing w:line="1140" w:lineRule="exact"/>
                              <w:jc w:val="center"/>
                              <w:rPr>
                                <w:rFonts w:ascii="メイリオ" w:eastAsia="メイリオ" w:hAnsi="メイリオ"/>
                                <w:sz w:val="72"/>
                                <w:szCs w:val="72"/>
                              </w:rPr>
                            </w:pPr>
                            <w:r w:rsidRPr="00BD7CE7">
                              <w:rPr>
                                <w:rFonts w:ascii="メイリオ" w:eastAsia="メイリオ" w:hAnsi="メイリオ" w:hint="eastAsia"/>
                                <w:sz w:val="72"/>
                                <w:szCs w:val="72"/>
                              </w:rPr>
                              <w:t>空</w:t>
                            </w:r>
                            <w:r w:rsidRPr="00BD7CE7">
                              <w:rPr>
                                <w:rFonts w:ascii="メイリオ" w:eastAsia="メイリオ" w:hAnsi="メイリオ"/>
                                <w:sz w:val="72"/>
                                <w:szCs w:val="72"/>
                              </w:rPr>
                              <w:t>きアパート</w:t>
                            </w:r>
                          </w:p>
                          <w:p w14:paraId="671D5091" w14:textId="77777777" w:rsidR="00BD7CE7" w:rsidRPr="00BD7CE7" w:rsidRDefault="00BD7CE7" w:rsidP="00BD7CE7">
                            <w:pPr>
                              <w:spacing w:line="1140" w:lineRule="exact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D7CE7">
                              <w:rPr>
                                <w:rFonts w:ascii="メイリオ" w:eastAsia="メイリオ" w:hAnsi="メイリオ"/>
                                <w:sz w:val="72"/>
                                <w:szCs w:val="72"/>
                              </w:rPr>
                              <w:t>再生事例</w:t>
                            </w:r>
                          </w:p>
                          <w:p w14:paraId="38C2662D" w14:textId="77777777" w:rsidR="00BD7CE7" w:rsidRPr="00BD7CE7" w:rsidRDefault="00BD7CE7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203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536.5pt;margin-top:4.6pt;width:249.45pt;height:115.5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" fillcolor="white [3201]" strokecolor="white [3212]" strokeweight=".5pt">
                <v:textbox>
                  <w:txbxContent>
                    <w:p w14:paraId="00982057" w14:textId="4B87AE7E" w:rsidR="00BD7CE7" w:rsidRPr="00BD7CE7" w:rsidRDefault="00BD7CE7" w:rsidP="00BD7CE7">
                      <w:pPr>
                        <w:spacing w:line="1140" w:lineRule="exact"/>
                        <w:jc w:val="center"/>
                        <w:rPr>
                          <w:rFonts w:ascii="メイリオ" w:eastAsia="メイリオ" w:hAnsi="メイリオ"/>
                          <w:sz w:val="72"/>
                          <w:szCs w:val="72"/>
                        </w:rPr>
                      </w:pPr>
                      <w:r w:rsidRPr="00BD7CE7">
                        <w:rPr>
                          <w:rFonts w:ascii="メイリオ" w:eastAsia="メイリオ" w:hAnsi="メイリオ" w:hint="eastAsia"/>
                          <w:sz w:val="72"/>
                          <w:szCs w:val="72"/>
                        </w:rPr>
                        <w:t>空</w:t>
                      </w:r>
                      <w:r w:rsidRPr="00BD7CE7">
                        <w:rPr>
                          <w:rFonts w:ascii="メイリオ" w:eastAsia="メイリオ" w:hAnsi="メイリオ"/>
                          <w:sz w:val="72"/>
                          <w:szCs w:val="72"/>
                        </w:rPr>
                        <w:t>きアパート</w:t>
                      </w:r>
                    </w:p>
                    <w:p w14:paraId="671D5091" w14:textId="77777777" w:rsidR="00BD7CE7" w:rsidRPr="00BD7CE7" w:rsidRDefault="00BD7CE7" w:rsidP="00BD7CE7">
                      <w:pPr>
                        <w:spacing w:line="1140" w:lineRule="exact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 w:rsidRPr="00BD7CE7">
                        <w:rPr>
                          <w:rFonts w:ascii="メイリオ" w:eastAsia="メイリオ" w:hAnsi="メイリオ"/>
                          <w:sz w:val="72"/>
                          <w:szCs w:val="72"/>
                        </w:rPr>
                        <w:t>再生事例</w:t>
                      </w:r>
                    </w:p>
                    <w:p w14:paraId="38C2662D" w14:textId="77777777" w:rsidR="00BD7CE7" w:rsidRPr="00BD7CE7" w:rsidRDefault="00BD7CE7">
                      <w:pPr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E90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527DA276" wp14:editId="4BB7AD2B">
                <wp:simplePos x="0" y="0"/>
                <wp:positionH relativeFrom="margin">
                  <wp:posOffset>2858770</wp:posOffset>
                </wp:positionH>
                <wp:positionV relativeFrom="paragraph">
                  <wp:posOffset>0</wp:posOffset>
                </wp:positionV>
                <wp:extent cx="3848735" cy="244538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735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A838F" w14:textId="5D7841BB" w:rsidR="00CC791A" w:rsidRDefault="00BD7CE7">
                            <w:r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97E987E" wp14:editId="5960BC96">
                                  <wp:extent cx="3671177" cy="2445489"/>
                                  <wp:effectExtent l="0" t="0" r="5715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300" cy="2455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DA276" id="テキスト ボックス 2" o:spid="_x0000_s1027" type="#_x0000_t202" style="position:absolute;left:0;text-align:left;margin-left:225.1pt;margin-top:0;width:303.05pt;height:192.5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" stroked="f">
                <v:textbox>
                  <w:txbxContent>
                    <w:p w14:paraId="5A6A838F" w14:textId="5D7841BB" w:rsidR="00CC791A" w:rsidRDefault="00BD7CE7">
                      <w:r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97E987E" wp14:editId="5960BC96">
                            <wp:extent cx="3671177" cy="2445489"/>
                            <wp:effectExtent l="0" t="0" r="5715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6300" cy="2455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0E9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90318B" wp14:editId="35449719">
                <wp:simplePos x="0" y="0"/>
                <wp:positionH relativeFrom="column">
                  <wp:posOffset>-392430</wp:posOffset>
                </wp:positionH>
                <wp:positionV relativeFrom="paragraph">
                  <wp:posOffset>-406238</wp:posOffset>
                </wp:positionV>
                <wp:extent cx="3359785" cy="3242310"/>
                <wp:effectExtent l="0" t="0" r="12065" b="152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785" cy="324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8BD95E" w14:textId="0853B329" w:rsidR="00BD7CE7" w:rsidRDefault="00BD7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CE345" wp14:editId="399400A3">
                                  <wp:extent cx="3104707" cy="3144011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707" cy="3144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0318B" id="テキスト ボックス 5" o:spid="_x0000_s1028" type="#_x0000_t202" style="position:absolute;left:0;text-align:left;margin-left:-30.9pt;margin-top:-32pt;width:264.55pt;height:255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" fillcolor="white [3201]" strokecolor="white [3212]" strokeweight=".5pt">
                <v:textbox>
                  <w:txbxContent>
                    <w:p w14:paraId="168BD95E" w14:textId="0853B329" w:rsidR="00BD7CE7" w:rsidRDefault="00BD7CE7">
                      <w:r>
                        <w:rPr>
                          <w:noProof/>
                        </w:rPr>
                        <w:drawing>
                          <wp:inline distT="0" distB="0" distL="0" distR="0" wp14:anchorId="0E0CE345" wp14:editId="399400A3">
                            <wp:extent cx="3104707" cy="3144011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707" cy="3144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857012" w14:textId="2CFA69A8" w:rsidR="00CC791A" w:rsidRDefault="00CC791A" w:rsidP="00CC791A"/>
    <w:p w14:paraId="1FD3345D" w14:textId="3FFADE11" w:rsidR="00CC791A" w:rsidRDefault="00AB2AB9" w:rsidP="00CC791A"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8C76616" wp14:editId="129FA979">
                <wp:simplePos x="0" y="0"/>
                <wp:positionH relativeFrom="column">
                  <wp:posOffset>7016882</wp:posOffset>
                </wp:positionH>
                <wp:positionV relativeFrom="paragraph">
                  <wp:posOffset>167301</wp:posOffset>
                </wp:positionV>
                <wp:extent cx="2689225" cy="64135"/>
                <wp:effectExtent l="76200" t="133350" r="0" b="164465"/>
                <wp:wrapNone/>
                <wp:docPr id="15" name="インク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689225" cy="64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AA7E8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5" o:spid="_x0000_s1026" type="#_x0000_t75" style="position:absolute;left:0;text-align:left;margin-left:548.25pt;margin-top:4.65pt;width:220.2pt;height:22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">
                <v:imagedata r:id="rId11" o:title=""/>
              </v:shape>
            </w:pict>
          </mc:Fallback>
        </mc:AlternateContent>
      </w:r>
    </w:p>
    <w:p w14:paraId="3D277CCE" w14:textId="679C173E" w:rsidR="00BD7CE7" w:rsidRDefault="00BD7CE7" w:rsidP="00CC791A"/>
    <w:p w14:paraId="2746829D" w14:textId="686684A0" w:rsidR="00BD7CE7" w:rsidRDefault="00BD7CE7" w:rsidP="00CC791A"/>
    <w:p w14:paraId="3EB0C3EB" w14:textId="6B4D14F6" w:rsidR="00BD7CE7" w:rsidRDefault="00AB2AB9" w:rsidP="00CC791A"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36B2004" wp14:editId="62973F32">
                <wp:simplePos x="0" y="0"/>
                <wp:positionH relativeFrom="column">
                  <wp:posOffset>7388978</wp:posOffset>
                </wp:positionH>
                <wp:positionV relativeFrom="paragraph">
                  <wp:posOffset>167935</wp:posOffset>
                </wp:positionV>
                <wp:extent cx="2088515" cy="119380"/>
                <wp:effectExtent l="95250" t="152400" r="0" b="166370"/>
                <wp:wrapNone/>
                <wp:docPr id="16" name="インク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088515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EC5E4" id="インク 16" o:spid="_x0000_s1026" type="#_x0000_t75" style="position:absolute;left:0;text-align:left;margin-left:577.55pt;margin-top:4.75pt;width:172.9pt;height:26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">
                <v:imagedata r:id="rId13" o:title=""/>
              </v:shape>
            </w:pict>
          </mc:Fallback>
        </mc:AlternateContent>
      </w:r>
    </w:p>
    <w:p w14:paraId="55C83AA8" w14:textId="519508AB" w:rsidR="00BD7CE7" w:rsidRDefault="00BD7CE7" w:rsidP="00CC791A"/>
    <w:p w14:paraId="1100C824" w14:textId="77469EF5" w:rsidR="00BD7CE7" w:rsidRDefault="00BD7CE7" w:rsidP="00CC791A"/>
    <w:p w14:paraId="48D1337F" w14:textId="4EFA2A61" w:rsidR="00BD7CE7" w:rsidRDefault="00BD7CE7" w:rsidP="00CC791A"/>
    <w:p w14:paraId="5AE76994" w14:textId="1DEBB769" w:rsidR="00BD7CE7" w:rsidRDefault="00BD7CE7" w:rsidP="00CC791A"/>
    <w:p w14:paraId="3DE0D126" w14:textId="3E78BD5A" w:rsidR="00BD7CE7" w:rsidRDefault="0056320A" w:rsidP="00CC791A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50A15E" wp14:editId="652114DE">
                <wp:simplePos x="0" y="0"/>
                <wp:positionH relativeFrom="margin">
                  <wp:posOffset>-635</wp:posOffset>
                </wp:positionH>
                <wp:positionV relativeFrom="paragraph">
                  <wp:posOffset>196377</wp:posOffset>
                </wp:positionV>
                <wp:extent cx="7240270" cy="46355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0270" cy="463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88CAE" w14:textId="50FB79CB" w:rsidR="00F51A06" w:rsidRDefault="00F51A0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A7C3663" wp14:editId="35047073">
                                  <wp:extent cx="6613200" cy="4484488"/>
                                  <wp:effectExtent l="0" t="0" r="0" b="0"/>
                                  <wp:docPr id="20" name="図 20" descr="テキスト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 descr="テキスト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3066" cy="45386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0A15E" id="テキスト ボックス 19" o:spid="_x0000_s1029" type="#_x0000_t202" style="position:absolute;left:0;text-align:left;margin-left:-.05pt;margin-top:15.45pt;width:570.1pt;height:36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" fillcolor="white [3201]" stroked="f" strokeweight=".5pt">
                <v:textbox>
                  <w:txbxContent>
                    <w:p w14:paraId="06488CAE" w14:textId="50FB79CB" w:rsidR="00F51A06" w:rsidRDefault="00F51A06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A7C3663" wp14:editId="35047073">
                            <wp:extent cx="6613200" cy="4484488"/>
                            <wp:effectExtent l="0" t="0" r="0" b="0"/>
                            <wp:docPr id="20" name="図 20" descr="テキスト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 descr="テキスト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3066" cy="45386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24C858" w14:textId="4A266836" w:rsidR="00BD7CE7" w:rsidRDefault="00BD7CE7" w:rsidP="00CC791A"/>
    <w:p w14:paraId="1FA044FB" w14:textId="35EC1459" w:rsidR="00BD7CE7" w:rsidRDefault="0056320A" w:rsidP="00CC791A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35F30C" wp14:editId="7C867157">
                <wp:simplePos x="0" y="0"/>
                <wp:positionH relativeFrom="column">
                  <wp:posOffset>6511128</wp:posOffset>
                </wp:positionH>
                <wp:positionV relativeFrom="paragraph">
                  <wp:posOffset>11430</wp:posOffset>
                </wp:positionV>
                <wp:extent cx="3348355" cy="3157855"/>
                <wp:effectExtent l="0" t="0" r="4445" b="444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355" cy="3157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025A51" w14:textId="77777777" w:rsidR="00D307EC" w:rsidRPr="00D307EC" w:rsidRDefault="00D307EC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307E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かつてはたくさんの学生達の</w:t>
                            </w:r>
                          </w:p>
                          <w:p w14:paraId="3DAD5941" w14:textId="77777777" w:rsidR="00D307EC" w:rsidRPr="00D307EC" w:rsidRDefault="00D307EC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307E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思い出の場所だった。</w:t>
                            </w:r>
                            <w:r w:rsidRPr="00D307E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br/>
                              <w:t>だから壊したくなかった。</w:t>
                            </w:r>
                            <w:r w:rsidRPr="00D307E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br/>
                              <w:t>もう住めないけれど、</w:t>
                            </w:r>
                          </w:p>
                          <w:p w14:paraId="1CC361D9" w14:textId="77777777" w:rsidR="00D307EC" w:rsidRPr="00D307EC" w:rsidRDefault="00D307EC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307E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どんな人でも</w:t>
                            </w:r>
                          </w:p>
                          <w:p w14:paraId="66134FC3" w14:textId="77777777" w:rsidR="00D307EC" w:rsidRPr="00D307EC" w:rsidRDefault="00D307EC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307E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チャレンジできる場所に</w:t>
                            </w:r>
                          </w:p>
                          <w:p w14:paraId="6553DE51" w14:textId="0E8D8426" w:rsidR="00D307EC" w:rsidRPr="00D307EC" w:rsidRDefault="00D307E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307E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生まれ変わりました。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35F30C" id="テキスト ボックス 25" o:spid="_x0000_s1030" type="#_x0000_t202" style="position:absolute;left:0;text-align:left;margin-left:512.7pt;margin-top:.9pt;width:263.65pt;height:248.6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" fillcolor="white [3201]" stroked="f" strokeweight=".5pt">
                <v:textbox style="layout-flow:vertical-ideographic">
                  <w:txbxContent>
                    <w:p w14:paraId="29025A51" w14:textId="77777777" w:rsidR="00D307EC" w:rsidRPr="00D307EC" w:rsidRDefault="00D307EC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D307E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かつてはたくさんの学生達の</w:t>
                      </w:r>
                    </w:p>
                    <w:p w14:paraId="3DAD5941" w14:textId="77777777" w:rsidR="00D307EC" w:rsidRPr="00D307EC" w:rsidRDefault="00D307EC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D307E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思い出の場所だった。</w:t>
                      </w:r>
                      <w:r w:rsidRPr="00D307E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br/>
                        <w:t>だから壊したくなかった。</w:t>
                      </w:r>
                      <w:r w:rsidRPr="00D307E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br/>
                        <w:t>もう住めないけれど、</w:t>
                      </w:r>
                    </w:p>
                    <w:p w14:paraId="1CC361D9" w14:textId="77777777" w:rsidR="00D307EC" w:rsidRPr="00D307EC" w:rsidRDefault="00D307EC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D307E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どんな人でも</w:t>
                      </w:r>
                    </w:p>
                    <w:p w14:paraId="66134FC3" w14:textId="77777777" w:rsidR="00D307EC" w:rsidRPr="00D307EC" w:rsidRDefault="00D307EC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D307E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チャレンジできる場所に</w:t>
                      </w:r>
                    </w:p>
                    <w:p w14:paraId="6553DE51" w14:textId="0E8D8426" w:rsidR="00D307EC" w:rsidRPr="00D307EC" w:rsidRDefault="00D307EC">
                      <w:pPr>
                        <w:rPr>
                          <w:sz w:val="36"/>
                          <w:szCs w:val="36"/>
                        </w:rPr>
                      </w:pPr>
                      <w:r w:rsidRPr="00D307E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生まれ変わりました。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BEBA8A" w14:textId="53D538AD" w:rsidR="00A120EF" w:rsidRDefault="00A120EF" w:rsidP="00CC791A"/>
    <w:p w14:paraId="100C5321" w14:textId="2B1FE214" w:rsidR="00A120EF" w:rsidRDefault="00A120EF" w:rsidP="00CC791A"/>
    <w:p w14:paraId="7559AACA" w14:textId="0BFA06D7" w:rsidR="00312CCF" w:rsidRDefault="00312CCF" w:rsidP="00CC791A"/>
    <w:p w14:paraId="11E51889" w14:textId="1CEAFC9D" w:rsidR="00312CCF" w:rsidRDefault="00312CCF" w:rsidP="00CC791A"/>
    <w:p w14:paraId="5F4192C1" w14:textId="1068CB93" w:rsidR="00134458" w:rsidRDefault="00025E25" w:rsidP="00CC791A">
      <w:pPr>
        <w:rPr>
          <w:color w:val="FFFFFF" w:themeColor="background1"/>
          <w14:textFill>
            <w14:noFill/>
          </w14:textFill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56711D" wp14:editId="2185B0C4">
                <wp:simplePos x="0" y="0"/>
                <wp:positionH relativeFrom="column">
                  <wp:posOffset>1147106</wp:posOffset>
                </wp:positionH>
                <wp:positionV relativeFrom="paragraph">
                  <wp:posOffset>2743200</wp:posOffset>
                </wp:positionV>
                <wp:extent cx="8909995" cy="477476"/>
                <wp:effectExtent l="0" t="0" r="5715" b="0"/>
                <wp:wrapNone/>
                <wp:docPr id="517" name="テキスト ボックス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9995" cy="477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7BD46" w14:textId="153BA80A" w:rsidR="00025E25" w:rsidRDefault="008E7C6D" w:rsidP="00025E25">
                            <w:pPr>
                              <w:ind w:firstLine="840"/>
                              <w:jc w:val="left"/>
                            </w:pPr>
                            <w:r w:rsidRPr="008E7C6D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E401803" wp14:editId="193A1F7E">
                                  <wp:extent cx="8720455" cy="326390"/>
                                  <wp:effectExtent l="0" t="0" r="4445" b="0"/>
                                  <wp:docPr id="531" name="図 5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0455" cy="326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5E25"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6711D" id="テキスト ボックス 517" o:spid="_x0000_s1031" type="#_x0000_t202" style="position:absolute;left:0;text-align:left;margin-left:90.3pt;margin-top:3in;width:701.55pt;height:37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" fillcolor="white [3201]" stroked="f" strokeweight=".5pt">
                <v:textbox>
                  <w:txbxContent>
                    <w:p w14:paraId="00A7BD46" w14:textId="153BA80A" w:rsidR="00025E25" w:rsidRDefault="008E7C6D" w:rsidP="00025E25">
                      <w:pPr>
                        <w:ind w:firstLine="840"/>
                        <w:jc w:val="left"/>
                      </w:pPr>
                      <w:r w:rsidRPr="008E7C6D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E401803" wp14:editId="193A1F7E">
                            <wp:extent cx="8720455" cy="326390"/>
                            <wp:effectExtent l="0" t="0" r="4445" b="0"/>
                            <wp:docPr id="531" name="図 5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0455" cy="326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25E25">
                        <w:rPr>
                          <w:rFonts w:hint="eastAsia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CB0348">
        <w:rPr>
          <w:noProof/>
          <w:color w:val="FFFFFF" w:themeColor="background1"/>
          <w14:textFill>
            <w14:noFill/>
          </w14:textFill>
        </w:rPr>
        <w:drawing>
          <wp:inline distT="0" distB="0" distL="0" distR="0" wp14:anchorId="4B8B11B7" wp14:editId="19CBD7C1">
            <wp:extent cx="4357991" cy="2903057"/>
            <wp:effectExtent l="0" t="0" r="508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242" cy="293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86F0E" w14:textId="2A47861D" w:rsidR="00B00030" w:rsidRDefault="00D20959" w:rsidP="00CC791A">
      <w:pPr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  <w:r>
        <w:rPr>
          <w:noProof/>
          <w:color w:val="000000" w:themeColor="text1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A9AB38" wp14:editId="45AC50FD">
                <wp:simplePos x="0" y="0"/>
                <wp:positionH relativeFrom="margin">
                  <wp:posOffset>7186398</wp:posOffset>
                </wp:positionH>
                <wp:positionV relativeFrom="paragraph">
                  <wp:posOffset>-174994</wp:posOffset>
                </wp:positionV>
                <wp:extent cx="2919243" cy="2189303"/>
                <wp:effectExtent l="0" t="0" r="14605" b="20955"/>
                <wp:wrapNone/>
                <wp:docPr id="545" name="テキスト ボックス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243" cy="2189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D5868A" w14:textId="4B915913" w:rsidR="009256D0" w:rsidRDefault="009256D0">
                            <w:r w:rsidRPr="009256D0">
                              <w:rPr>
                                <w:noProof/>
                              </w:rPr>
                              <w:drawing>
                                <wp:inline distT="0" distB="0" distL="0" distR="0" wp14:anchorId="221305DF" wp14:editId="059F75A5">
                                  <wp:extent cx="2775490" cy="1850065"/>
                                  <wp:effectExtent l="19050" t="19050" r="25400" b="17145"/>
                                  <wp:docPr id="546" name="図 546" descr="部屋に備えている色々な家具&#10;&#10;低い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6" name="図 546" descr="部屋に備えている色々な家具&#10;&#10;低い精度で自動的に生成された説明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1458" cy="1894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AB38" id="テキスト ボックス 545" o:spid="_x0000_s1032" type="#_x0000_t202" style="position:absolute;left:0;text-align:left;margin-left:565.85pt;margin-top:-13.8pt;width:229.85pt;height:172.4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" fillcolor="white [3201]" strokecolor="white [3212]" strokeweight=".5pt">
                <v:textbox>
                  <w:txbxContent>
                    <w:p w14:paraId="46D5868A" w14:textId="4B915913" w:rsidR="009256D0" w:rsidRDefault="009256D0">
                      <w:r w:rsidRPr="009256D0">
                        <w:rPr>
                          <w:noProof/>
                        </w:rPr>
                        <w:drawing>
                          <wp:inline distT="0" distB="0" distL="0" distR="0" wp14:anchorId="221305DF" wp14:editId="059F75A5">
                            <wp:extent cx="2775490" cy="1850065"/>
                            <wp:effectExtent l="19050" t="19050" r="25400" b="17145"/>
                            <wp:docPr id="546" name="図 546" descr="部屋に備えている色々な家具&#10;&#10;低い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6" name="図 546" descr="部屋に備えている色々な家具&#10;&#10;低い精度で自動的に生成された説明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1458" cy="18940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6D0">
        <w:rPr>
          <w:noProof/>
          <w:color w:val="000000" w:themeColor="text1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440816" wp14:editId="7EABD7CB">
                <wp:simplePos x="0" y="0"/>
                <wp:positionH relativeFrom="margin">
                  <wp:posOffset>4134854</wp:posOffset>
                </wp:positionH>
                <wp:positionV relativeFrom="paragraph">
                  <wp:posOffset>-174994</wp:posOffset>
                </wp:positionV>
                <wp:extent cx="3030279" cy="2189303"/>
                <wp:effectExtent l="0" t="0" r="17780" b="20955"/>
                <wp:wrapNone/>
                <wp:docPr id="542" name="テキスト ボックス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79" cy="2189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A9C3C3" w14:textId="51951AE9" w:rsidR="009256D0" w:rsidRDefault="009256D0">
                            <w:r w:rsidRPr="009256D0">
                              <w:rPr>
                                <w:noProof/>
                              </w:rPr>
                              <w:drawing>
                                <wp:inline distT="0" distB="0" distL="0" distR="0" wp14:anchorId="04BE2E2E" wp14:editId="560134DD">
                                  <wp:extent cx="2796363" cy="1915920"/>
                                  <wp:effectExtent l="19050" t="19050" r="23495" b="27305"/>
                                  <wp:docPr id="1" name="図 1" descr="屋内, 部屋, テーブル, 暮らし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 descr="屋内, 部屋, テーブル, 暮らし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5419" cy="192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816" id="テキスト ボックス 542" o:spid="_x0000_s1033" type="#_x0000_t202" style="position:absolute;left:0;text-align:left;margin-left:325.6pt;margin-top:-13.8pt;width:238.6pt;height:172.4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" fillcolor="white [3201]" strokecolor="white [3212]" strokeweight=".5pt">
                <v:textbox>
                  <w:txbxContent>
                    <w:p w14:paraId="35A9C3C3" w14:textId="51951AE9" w:rsidR="009256D0" w:rsidRDefault="009256D0">
                      <w:r w:rsidRPr="009256D0">
                        <w:rPr>
                          <w:noProof/>
                        </w:rPr>
                        <w:drawing>
                          <wp:inline distT="0" distB="0" distL="0" distR="0" wp14:anchorId="04BE2E2E" wp14:editId="560134DD">
                            <wp:extent cx="2796363" cy="1915920"/>
                            <wp:effectExtent l="19050" t="19050" r="23495" b="27305"/>
                            <wp:docPr id="1" name="図 1" descr="屋内, 部屋, テーブル, 暮らし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 descr="屋内, 部屋, テーブル, 暮らし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5419" cy="1922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6D0">
        <w:rPr>
          <w:noProof/>
          <w:color w:val="000000" w:themeColor="text1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41AB87" wp14:editId="1BD7A38F">
                <wp:simplePos x="0" y="0"/>
                <wp:positionH relativeFrom="margin">
                  <wp:posOffset>-223284</wp:posOffset>
                </wp:positionH>
                <wp:positionV relativeFrom="paragraph">
                  <wp:posOffset>0</wp:posOffset>
                </wp:positionV>
                <wp:extent cx="4603898" cy="1297172"/>
                <wp:effectExtent l="0" t="0" r="0" b="0"/>
                <wp:wrapNone/>
                <wp:docPr id="535" name="テキスト ボックス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898" cy="1297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54D98" w14:textId="6C552B7F" w:rsidR="009F7903" w:rsidRPr="00506753" w:rsidRDefault="009F790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506753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174B0768" wp14:editId="572C123A">
                                  <wp:extent cx="4389120" cy="1554480"/>
                                  <wp:effectExtent l="0" t="0" r="0" b="7620"/>
                                  <wp:docPr id="536" name="図 5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912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1AB87" id="テキスト ボックス 535" o:spid="_x0000_s1034" type="#_x0000_t202" style="position:absolute;left:0;text-align:left;margin-left:-17.6pt;margin-top:0;width:362.5pt;height:102.15pt;z-index:2517176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" filled="f" stroked="f" strokeweight=".5pt">
                <v:textbox style="mso-fit-shape-to-text:t">
                  <w:txbxContent>
                    <w:p w14:paraId="2EC54D98" w14:textId="6C552B7F" w:rsidR="009F7903" w:rsidRPr="00506753" w:rsidRDefault="009F7903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506753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174B0768" wp14:editId="572C123A">
                            <wp:extent cx="4389120" cy="1554480"/>
                            <wp:effectExtent l="0" t="0" r="0" b="7620"/>
                            <wp:docPr id="536" name="図 5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912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F0391C" w14:textId="6F27A016" w:rsidR="00B00030" w:rsidRDefault="00B00030" w:rsidP="00CC791A">
      <w:pPr>
        <w:rPr>
          <w:color w:val="000000" w:themeColor="text1"/>
          <w:sz w:val="22"/>
          <w:szCs w:val="24"/>
        </w:rPr>
      </w:pPr>
    </w:p>
    <w:p w14:paraId="3E089C14" w14:textId="7A11E939" w:rsidR="00506753" w:rsidRDefault="00506753" w:rsidP="00CC791A">
      <w:pPr>
        <w:rPr>
          <w:color w:val="000000" w:themeColor="text1"/>
          <w:sz w:val="22"/>
          <w:szCs w:val="24"/>
        </w:rPr>
      </w:pPr>
    </w:p>
    <w:p w14:paraId="3D8CD344" w14:textId="1F716168" w:rsidR="00506753" w:rsidRDefault="00506753" w:rsidP="00CC791A">
      <w:pPr>
        <w:rPr>
          <w:color w:val="000000" w:themeColor="text1"/>
          <w:sz w:val="22"/>
          <w:szCs w:val="24"/>
        </w:rPr>
      </w:pPr>
    </w:p>
    <w:p w14:paraId="16213580" w14:textId="658543F5" w:rsidR="00506753" w:rsidRDefault="00054FE2" w:rsidP="00CC791A">
      <w:pPr>
        <w:rPr>
          <w:color w:val="000000" w:themeColor="text1"/>
          <w:sz w:val="22"/>
          <w:szCs w:val="24"/>
        </w:rPr>
      </w:pPr>
      <w:r>
        <w:rPr>
          <w:noProof/>
          <w:color w:val="000000" w:themeColor="text1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8D0703" wp14:editId="7190B522">
                <wp:simplePos x="0" y="0"/>
                <wp:positionH relativeFrom="margin">
                  <wp:posOffset>115747</wp:posOffset>
                </wp:positionH>
                <wp:positionV relativeFrom="paragraph">
                  <wp:posOffset>415113</wp:posOffset>
                </wp:positionV>
                <wp:extent cx="10005237" cy="1212111"/>
                <wp:effectExtent l="0" t="0" r="0" b="7620"/>
                <wp:wrapNone/>
                <wp:docPr id="547" name="テキスト ボックス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5237" cy="1212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3766F" w14:textId="0C226BFB" w:rsidR="00054FE2" w:rsidRPr="00314855" w:rsidRDefault="00381E24" w:rsidP="00054FE2">
                            <w:pPr>
                              <w:pStyle w:val="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/>
                              </w:rPr>
                            </w:pPr>
                            <w:r w:rsidRPr="00314855"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  <w:u w:val="dotted"/>
                              </w:rPr>
                              <w:t>1</w:t>
                            </w:r>
                            <w:r w:rsidR="00054FE2" w:rsidRPr="00314855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  <w:u w:val="dotted"/>
                              </w:rPr>
                              <w:t>01・102号室はレンタルスペースとして利用できます。</w:t>
                            </w:r>
                            <w:r w:rsidR="00054FE2" w:rsidRPr="00314855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  <w:r w:rsidR="00054FE2" w:rsidRPr="00314855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000000"/>
                              </w:rPr>
                              <w:t>短期のカフェ、展示会、ワークショップなど多目的にご利用いただけます。見学も随時受け付けておりますので、お気軽にご相談ください。</w:t>
                            </w:r>
                          </w:p>
                          <w:p w14:paraId="0963657C" w14:textId="2E0F8D43" w:rsidR="00054FE2" w:rsidRPr="00054FE2" w:rsidRDefault="00054FE2" w:rsidP="00054FE2">
                            <w:pPr>
                              <w:pStyle w:val="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/>
                              </w:rPr>
                            </w:pPr>
                            <w:r w:rsidRPr="00054FE2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000000"/>
                              </w:rPr>
                              <w:t>料金：１日3</w:t>
                            </w:r>
                            <w:r w:rsidR="00736DEE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000000"/>
                              </w:rPr>
                              <w:t>,</w:t>
                            </w:r>
                            <w:r w:rsidR="00736DEE"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/>
                              </w:rPr>
                              <w:t>5</w:t>
                            </w:r>
                            <w:r w:rsidRPr="00054FE2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000000"/>
                              </w:rPr>
                              <w:t>00円（1日レンタルは曜日指定あり）</w:t>
                            </w:r>
                            <w:r w:rsidRPr="00054FE2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000000"/>
                              </w:rPr>
                              <w:br/>
                              <w:t>時間：10:00～19:00</w:t>
                            </w:r>
                          </w:p>
                          <w:p w14:paraId="5518D73E" w14:textId="77777777" w:rsidR="00054FE2" w:rsidRPr="00054FE2" w:rsidRDefault="00054FE2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0703" id="テキスト ボックス 547" o:spid="_x0000_s1035" type="#_x0000_t202" style="position:absolute;left:0;text-align:left;margin-left:9.1pt;margin-top:32.7pt;width:787.8pt;height:95.4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" filled="f" stroked="f" strokeweight=".5pt">
                <v:textbox>
                  <w:txbxContent>
                    <w:p w14:paraId="7783766F" w14:textId="0C226BFB" w:rsidR="00054FE2" w:rsidRPr="00314855" w:rsidRDefault="00381E24" w:rsidP="00054FE2">
                      <w:pPr>
                        <w:pStyle w:val="Web"/>
                        <w:spacing w:before="0" w:beforeAutospacing="0" w:after="0" w:afterAutospacing="0" w:line="400" w:lineRule="exact"/>
                        <w:textAlignment w:val="baseline"/>
                        <w:rPr>
                          <w:rFonts w:asciiTheme="majorHAnsi" w:eastAsiaTheme="majorHAnsi" w:hAnsiTheme="majorHAnsi"/>
                          <w:b/>
                          <w:bCs/>
                          <w:color w:val="000000"/>
                        </w:rPr>
                      </w:pPr>
                      <w:r w:rsidRPr="00314855">
                        <w:rPr>
                          <w:rFonts w:asciiTheme="majorHAnsi" w:eastAsiaTheme="majorHAnsi" w:hAnsiTheme="majorHAnsi"/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  <w:u w:val="dotted"/>
                        </w:rPr>
                        <w:t>1</w:t>
                      </w:r>
                      <w:r w:rsidR="00054FE2" w:rsidRPr="00314855">
                        <w:rPr>
                          <w:rFonts w:asciiTheme="majorHAnsi" w:eastAsiaTheme="majorHAnsi" w:hAnsiTheme="majorHAnsi" w:hint="eastAsia"/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  <w:u w:val="dotted"/>
                        </w:rPr>
                        <w:t>01・102号室はレンタルスペースとして利用できます。</w:t>
                      </w:r>
                      <w:r w:rsidR="00054FE2" w:rsidRPr="00314855">
                        <w:rPr>
                          <w:rFonts w:asciiTheme="majorHAnsi" w:eastAsiaTheme="majorHAnsi" w:hAnsiTheme="majorHAnsi" w:hint="eastAsia"/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  <w:br/>
                      </w:r>
                      <w:r w:rsidR="00054FE2" w:rsidRPr="00314855">
                        <w:rPr>
                          <w:rFonts w:asciiTheme="majorHAnsi" w:eastAsiaTheme="majorHAnsi" w:hAnsiTheme="majorHAnsi" w:hint="eastAsia"/>
                          <w:b/>
                          <w:bCs/>
                          <w:color w:val="000000"/>
                        </w:rPr>
                        <w:t>短期のカフェ、展示会、ワークショップなど多目的にご利用いただけます。見学も随時受け付けておりますので、お気軽にご相談ください。</w:t>
                      </w:r>
                    </w:p>
                    <w:p w14:paraId="0963657C" w14:textId="2E0F8D43" w:rsidR="00054FE2" w:rsidRPr="00054FE2" w:rsidRDefault="00054FE2" w:rsidP="00054FE2">
                      <w:pPr>
                        <w:pStyle w:val="Web"/>
                        <w:spacing w:before="0" w:beforeAutospacing="0" w:after="0" w:afterAutospacing="0" w:line="400" w:lineRule="exact"/>
                        <w:textAlignment w:val="baseline"/>
                        <w:rPr>
                          <w:rFonts w:asciiTheme="majorHAnsi" w:eastAsiaTheme="majorHAnsi" w:hAnsiTheme="majorHAnsi"/>
                          <w:b/>
                          <w:bCs/>
                          <w:color w:val="000000"/>
                        </w:rPr>
                      </w:pPr>
                      <w:r w:rsidRPr="00054FE2">
                        <w:rPr>
                          <w:rFonts w:asciiTheme="majorHAnsi" w:eastAsiaTheme="majorHAnsi" w:hAnsiTheme="majorHAnsi" w:hint="eastAsia"/>
                          <w:b/>
                          <w:bCs/>
                          <w:color w:val="000000"/>
                        </w:rPr>
                        <w:t>料金：１日3</w:t>
                      </w:r>
                      <w:r w:rsidR="00736DEE">
                        <w:rPr>
                          <w:rFonts w:asciiTheme="majorHAnsi" w:eastAsiaTheme="majorHAnsi" w:hAnsiTheme="majorHAnsi" w:hint="eastAsia"/>
                          <w:b/>
                          <w:bCs/>
                          <w:color w:val="000000"/>
                        </w:rPr>
                        <w:t>,</w:t>
                      </w:r>
                      <w:r w:rsidR="00736DEE">
                        <w:rPr>
                          <w:rFonts w:asciiTheme="majorHAnsi" w:eastAsiaTheme="majorHAnsi" w:hAnsiTheme="majorHAnsi"/>
                          <w:b/>
                          <w:bCs/>
                          <w:color w:val="000000"/>
                        </w:rPr>
                        <w:t>5</w:t>
                      </w:r>
                      <w:r w:rsidRPr="00054FE2">
                        <w:rPr>
                          <w:rFonts w:asciiTheme="majorHAnsi" w:eastAsiaTheme="majorHAnsi" w:hAnsiTheme="majorHAnsi" w:hint="eastAsia"/>
                          <w:b/>
                          <w:bCs/>
                          <w:color w:val="000000"/>
                        </w:rPr>
                        <w:t>00円（1日レンタルは曜日指定あり）</w:t>
                      </w:r>
                      <w:r w:rsidRPr="00054FE2">
                        <w:rPr>
                          <w:rFonts w:asciiTheme="majorHAnsi" w:eastAsiaTheme="majorHAnsi" w:hAnsiTheme="majorHAnsi" w:hint="eastAsia"/>
                          <w:b/>
                          <w:bCs/>
                          <w:color w:val="000000"/>
                        </w:rPr>
                        <w:br/>
                        <w:t>時間：10:00～19:00</w:t>
                      </w:r>
                    </w:p>
                    <w:p w14:paraId="5518D73E" w14:textId="77777777" w:rsidR="00054FE2" w:rsidRPr="00054FE2" w:rsidRDefault="00054FE2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DA7AB" w14:textId="64FDE605" w:rsidR="00506753" w:rsidRDefault="00506753" w:rsidP="00CC791A">
      <w:pPr>
        <w:rPr>
          <w:color w:val="000000" w:themeColor="text1"/>
          <w:sz w:val="22"/>
          <w:szCs w:val="24"/>
        </w:rPr>
      </w:pPr>
    </w:p>
    <w:p w14:paraId="48E8B25F" w14:textId="4A814271" w:rsidR="00506753" w:rsidRDefault="00506753" w:rsidP="00CC791A">
      <w:pPr>
        <w:rPr>
          <w:color w:val="000000" w:themeColor="text1"/>
          <w:sz w:val="22"/>
          <w:szCs w:val="24"/>
        </w:rPr>
      </w:pPr>
    </w:p>
    <w:p w14:paraId="13712CFE" w14:textId="357F6E45" w:rsidR="00506753" w:rsidRDefault="008143F7" w:rsidP="00CC791A">
      <w:pPr>
        <w:rPr>
          <w:color w:val="000000" w:themeColor="text1"/>
          <w:sz w:val="22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D84B19" wp14:editId="7385499D">
                <wp:simplePos x="0" y="0"/>
                <wp:positionH relativeFrom="margin">
                  <wp:align>right</wp:align>
                </wp:positionH>
                <wp:positionV relativeFrom="paragraph">
                  <wp:posOffset>181197</wp:posOffset>
                </wp:positionV>
                <wp:extent cx="2897830" cy="2317306"/>
                <wp:effectExtent l="0" t="0" r="17145" b="26035"/>
                <wp:wrapNone/>
                <wp:docPr id="555" name="テキスト ボックス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830" cy="2317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882DCC" w14:textId="49E60050" w:rsidR="00AB0669" w:rsidRPr="00381E24" w:rsidRDefault="00AB0669" w:rsidP="00A22FD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E2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✿</w:t>
                            </w:r>
                            <w:r w:rsidR="003255BD" w:rsidRPr="00381E2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教室・アトリエ・</w:t>
                            </w:r>
                            <w:r w:rsidR="00301F11" w:rsidRPr="00381E2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  <w:t>雑貨・占い</w:t>
                            </w:r>
                            <w:r w:rsidRPr="00381E2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✿</w:t>
                            </w:r>
                          </w:p>
                          <w:p w14:paraId="20DF12D8" w14:textId="5B660425" w:rsidR="00FB6777" w:rsidRPr="00FB6777" w:rsidRDefault="00AB0669" w:rsidP="00FB6777">
                            <w:pPr>
                              <w:widowControl/>
                              <w:spacing w:line="384" w:lineRule="atLeast"/>
                              <w:ind w:right="510"/>
                              <w:jc w:val="left"/>
                              <w:textAlignment w:val="baseline"/>
                              <w:outlineLvl w:val="2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</w:rPr>
                              <w:t>［</w:t>
                            </w: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10</w:t>
                            </w:r>
                            <w:r w:rsidR="00FB677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7</w:t>
                            </w: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］</w:t>
                            </w:r>
                            <w:r w:rsidR="00381E2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B6777" w:rsidRPr="00FB677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 xml:space="preserve">IWASI </w:t>
                            </w:r>
                            <w:proofErr w:type="spellStart"/>
                            <w:r w:rsidR="00FB6777" w:rsidRPr="00FB677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labo</w:t>
                            </w:r>
                            <w:proofErr w:type="spellEnd"/>
                            <w:r w:rsidR="00FB6777" w:rsidRPr="00FB677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［イワシラボ］</w:t>
                            </w:r>
                          </w:p>
                          <w:p w14:paraId="688D2AF8" w14:textId="73B9DFDF" w:rsidR="00FB6777" w:rsidRPr="00FB6777" w:rsidRDefault="00AB0669" w:rsidP="00FB6777">
                            <w:pPr>
                              <w:widowControl/>
                              <w:spacing w:line="384" w:lineRule="atLeast"/>
                              <w:ind w:right="510"/>
                              <w:jc w:val="left"/>
                              <w:textAlignment w:val="baseline"/>
                              <w:outlineLvl w:val="2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</w:rPr>
                              <w:t>［</w:t>
                            </w: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FB677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10</w:t>
                            </w: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］</w:t>
                            </w:r>
                            <w:r w:rsidR="00381E2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proofErr w:type="spellStart"/>
                            <w:r w:rsidR="00FB6777" w:rsidRPr="00FB677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Re’born</w:t>
                            </w:r>
                            <w:proofErr w:type="spellEnd"/>
                            <w:r w:rsidR="00FB6777" w:rsidRPr="00FB677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不動産</w:t>
                            </w:r>
                          </w:p>
                          <w:p w14:paraId="791896B6" w14:textId="3CCE6573" w:rsidR="003255BD" w:rsidRDefault="00AB0669" w:rsidP="003255BD">
                            <w:pPr>
                              <w:widowControl/>
                              <w:spacing w:line="384" w:lineRule="atLeast"/>
                              <w:jc w:val="left"/>
                              <w:textAlignment w:val="baseline"/>
                              <w:outlineLvl w:val="2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</w:rPr>
                              <w:t>［</w:t>
                            </w:r>
                            <w:r w:rsidR="003255B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203</w:t>
                            </w: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］</w:t>
                            </w:r>
                            <w:r w:rsidR="00381E2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proofErr w:type="spellStart"/>
                            <w:r w:rsidR="003255BD" w:rsidRPr="003255B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anela</w:t>
                            </w:r>
                            <w:proofErr w:type="spellEnd"/>
                            <w:r w:rsidR="003255BD" w:rsidRPr="003255B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 xml:space="preserve"> bloom　　</w:t>
                            </w:r>
                          </w:p>
                          <w:p w14:paraId="74CED7D3" w14:textId="6B4CB715" w:rsidR="003255BD" w:rsidRPr="003255BD" w:rsidRDefault="003255BD" w:rsidP="00381E24">
                            <w:pPr>
                              <w:widowControl/>
                              <w:spacing w:line="384" w:lineRule="atLeast"/>
                              <w:ind w:firstLine="960"/>
                              <w:jc w:val="left"/>
                              <w:textAlignment w:val="baseline"/>
                              <w:outlineLvl w:val="2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255B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光の道メディエーター　彩</w:t>
                            </w:r>
                          </w:p>
                          <w:p w14:paraId="62CC0EE1" w14:textId="078C853C" w:rsidR="003255BD" w:rsidRPr="003255BD" w:rsidRDefault="008143F7" w:rsidP="003255BD">
                            <w:pPr>
                              <w:widowControl/>
                              <w:spacing w:line="384" w:lineRule="atLeast"/>
                              <w:ind w:right="510"/>
                              <w:jc w:val="left"/>
                              <w:textAlignment w:val="baseline"/>
                              <w:outlineLvl w:val="2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81E24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［205・206］</w:t>
                            </w:r>
                            <w:r w:rsidR="00381E24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</w:t>
                            </w:r>
                            <w:r w:rsidRPr="008143F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雪の會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(書道教室)</w:t>
                            </w:r>
                          </w:p>
                          <w:p w14:paraId="297469FB" w14:textId="174E457E" w:rsidR="003255BD" w:rsidRPr="003255BD" w:rsidRDefault="003255BD" w:rsidP="008143F7">
                            <w:pPr>
                              <w:widowControl/>
                              <w:spacing w:line="384" w:lineRule="atLeast"/>
                              <w:ind w:left="840" w:hanging="840"/>
                              <w:jc w:val="left"/>
                              <w:textAlignment w:val="baseline"/>
                              <w:outlineLvl w:val="2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</w:rPr>
                              <w:t>［</w:t>
                            </w:r>
                            <w:r w:rsidR="00C84913">
                              <w:rPr>
                                <w:rFonts w:ascii="BIZ UDPゴシック" w:eastAsia="BIZ UDPゴシック" w:hAnsi="BIZ UDPゴシック" w:hint="eastAsia"/>
                              </w:rPr>
                              <w:t>208・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210</w:t>
                            </w: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］</w:t>
                            </w:r>
                            <w:r w:rsidR="00381E2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255B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NPO法人　太宰府ボランティアネットワーク『未来工房』</w:t>
                            </w:r>
                          </w:p>
                          <w:p w14:paraId="4B6DB57E" w14:textId="72128E75" w:rsidR="003255BD" w:rsidRPr="00C84913" w:rsidRDefault="003255BD" w:rsidP="003255BD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E988F67" w14:textId="77777777" w:rsidR="003255BD" w:rsidRDefault="003255BD" w:rsidP="003255BD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</w:rPr>
                              <w:t>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203</w:t>
                            </w: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］</w:t>
                            </w:r>
                            <w:r w:rsidRPr="00B0003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Wine House やまつづら</w:t>
                            </w:r>
                          </w:p>
                          <w:p w14:paraId="3DC260E6" w14:textId="77777777" w:rsidR="003255BD" w:rsidRDefault="003255BD" w:rsidP="003255BD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</w:rPr>
                              <w:t>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203</w:t>
                            </w: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］</w:t>
                            </w:r>
                            <w:r w:rsidRPr="00B0003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Wine House やまつづら</w:t>
                            </w:r>
                          </w:p>
                          <w:p w14:paraId="160A894E" w14:textId="77777777" w:rsidR="00AB0669" w:rsidRPr="003255BD" w:rsidRDefault="00AB0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84B19" id="テキスト ボックス 555" o:spid="_x0000_s1036" type="#_x0000_t202" style="position:absolute;left:0;text-align:left;margin-left:177pt;margin-top:14.25pt;width:228.2pt;height:182.4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" fillcolor="white [3201]" strokeweight=".5pt">
                <v:textbox>
                  <w:txbxContent>
                    <w:p w14:paraId="00882DCC" w14:textId="49E60050" w:rsidR="00AB0669" w:rsidRPr="00381E24" w:rsidRDefault="00AB0669" w:rsidP="00A22FD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381E2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✿</w:t>
                      </w:r>
                      <w:r w:rsidR="003255BD" w:rsidRPr="00381E2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教室・アトリエ・</w:t>
                      </w:r>
                      <w:r w:rsidR="00301F11" w:rsidRPr="00381E24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  <w:t>雑貨・占い</w:t>
                      </w:r>
                      <w:r w:rsidRPr="00381E2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✿</w:t>
                      </w:r>
                    </w:p>
                    <w:p w14:paraId="20DF12D8" w14:textId="5B660425" w:rsidR="00FB6777" w:rsidRPr="00FB6777" w:rsidRDefault="00AB0669" w:rsidP="00FB6777">
                      <w:pPr>
                        <w:widowControl/>
                        <w:spacing w:line="384" w:lineRule="atLeast"/>
                        <w:ind w:right="510"/>
                        <w:jc w:val="left"/>
                        <w:textAlignment w:val="baseline"/>
                        <w:outlineLvl w:val="2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B00030">
                        <w:rPr>
                          <w:rFonts w:ascii="BIZ UDPゴシック" w:eastAsia="BIZ UDPゴシック" w:hAnsi="BIZ UDPゴシック" w:hint="eastAsia"/>
                        </w:rPr>
                        <w:t>［</w:t>
                      </w:r>
                      <w:r w:rsidRPr="00B0003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10</w:t>
                      </w:r>
                      <w:r w:rsidR="00FB677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7</w:t>
                      </w:r>
                      <w:r w:rsidRPr="00B0003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］</w:t>
                      </w:r>
                      <w:r w:rsidR="00381E2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FB6777" w:rsidRPr="00FB677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 xml:space="preserve">IWASI </w:t>
                      </w:r>
                      <w:proofErr w:type="spellStart"/>
                      <w:r w:rsidR="00FB6777" w:rsidRPr="00FB677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labo</w:t>
                      </w:r>
                      <w:proofErr w:type="spellEnd"/>
                      <w:r w:rsidR="00FB6777" w:rsidRPr="00FB677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［イワシラボ］</w:t>
                      </w:r>
                    </w:p>
                    <w:p w14:paraId="688D2AF8" w14:textId="73B9DFDF" w:rsidR="00FB6777" w:rsidRPr="00FB6777" w:rsidRDefault="00AB0669" w:rsidP="00FB6777">
                      <w:pPr>
                        <w:widowControl/>
                        <w:spacing w:line="384" w:lineRule="atLeast"/>
                        <w:ind w:right="510"/>
                        <w:jc w:val="left"/>
                        <w:textAlignment w:val="baseline"/>
                        <w:outlineLvl w:val="2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B00030">
                        <w:rPr>
                          <w:rFonts w:ascii="BIZ UDPゴシック" w:eastAsia="BIZ UDPゴシック" w:hAnsi="BIZ UDPゴシック" w:hint="eastAsia"/>
                        </w:rPr>
                        <w:t>［</w:t>
                      </w:r>
                      <w:r w:rsidRPr="00B0003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1</w:t>
                      </w:r>
                      <w:r w:rsidR="00FB677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10</w:t>
                      </w:r>
                      <w:r w:rsidRPr="00B0003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］</w:t>
                      </w:r>
                      <w:r w:rsidR="00381E2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proofErr w:type="spellStart"/>
                      <w:r w:rsidR="00FB6777" w:rsidRPr="00FB677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Re’born</w:t>
                      </w:r>
                      <w:proofErr w:type="spellEnd"/>
                      <w:r w:rsidR="00FB6777" w:rsidRPr="00FB677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不動産</w:t>
                      </w:r>
                    </w:p>
                    <w:p w14:paraId="791896B6" w14:textId="3CCE6573" w:rsidR="003255BD" w:rsidRDefault="00AB0669" w:rsidP="003255BD">
                      <w:pPr>
                        <w:widowControl/>
                        <w:spacing w:line="384" w:lineRule="atLeast"/>
                        <w:jc w:val="left"/>
                        <w:textAlignment w:val="baseline"/>
                        <w:outlineLvl w:val="2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B00030">
                        <w:rPr>
                          <w:rFonts w:ascii="BIZ UDPゴシック" w:eastAsia="BIZ UDPゴシック" w:hAnsi="BIZ UDPゴシック" w:hint="eastAsia"/>
                        </w:rPr>
                        <w:t>［</w:t>
                      </w:r>
                      <w:r w:rsidR="003255B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203</w:t>
                      </w:r>
                      <w:r w:rsidRPr="00B0003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］</w:t>
                      </w:r>
                      <w:r w:rsidR="00381E2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proofErr w:type="spellStart"/>
                      <w:r w:rsidR="003255BD" w:rsidRPr="003255B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anela</w:t>
                      </w:r>
                      <w:proofErr w:type="spellEnd"/>
                      <w:r w:rsidR="003255BD" w:rsidRPr="003255B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 xml:space="preserve"> bloom　　</w:t>
                      </w:r>
                    </w:p>
                    <w:p w14:paraId="74CED7D3" w14:textId="6B4CB715" w:rsidR="003255BD" w:rsidRPr="003255BD" w:rsidRDefault="003255BD" w:rsidP="00381E24">
                      <w:pPr>
                        <w:widowControl/>
                        <w:spacing w:line="384" w:lineRule="atLeast"/>
                        <w:ind w:firstLine="960"/>
                        <w:jc w:val="left"/>
                        <w:textAlignment w:val="baseline"/>
                        <w:outlineLvl w:val="2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255B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光の道メディエーター　彩</w:t>
                      </w:r>
                    </w:p>
                    <w:p w14:paraId="62CC0EE1" w14:textId="078C853C" w:rsidR="003255BD" w:rsidRPr="003255BD" w:rsidRDefault="008143F7" w:rsidP="003255BD">
                      <w:pPr>
                        <w:widowControl/>
                        <w:spacing w:line="384" w:lineRule="atLeast"/>
                        <w:ind w:right="510"/>
                        <w:jc w:val="left"/>
                        <w:textAlignment w:val="baseline"/>
                        <w:outlineLvl w:val="2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81E24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［205・206］</w:t>
                      </w:r>
                      <w:r w:rsidR="00381E24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</w:t>
                      </w:r>
                      <w:r w:rsidRPr="008143F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雪の會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(書道教室)</w:t>
                      </w:r>
                    </w:p>
                    <w:p w14:paraId="297469FB" w14:textId="174E457E" w:rsidR="003255BD" w:rsidRPr="003255BD" w:rsidRDefault="003255BD" w:rsidP="008143F7">
                      <w:pPr>
                        <w:widowControl/>
                        <w:spacing w:line="384" w:lineRule="atLeast"/>
                        <w:ind w:left="840" w:hanging="840"/>
                        <w:jc w:val="left"/>
                        <w:textAlignment w:val="baseline"/>
                        <w:outlineLvl w:val="2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B00030">
                        <w:rPr>
                          <w:rFonts w:ascii="BIZ UDPゴシック" w:eastAsia="BIZ UDPゴシック" w:hAnsi="BIZ UDPゴシック" w:hint="eastAsia"/>
                        </w:rPr>
                        <w:t>［</w:t>
                      </w:r>
                      <w:r w:rsidR="00C84913">
                        <w:rPr>
                          <w:rFonts w:ascii="BIZ UDPゴシック" w:eastAsia="BIZ UDPゴシック" w:hAnsi="BIZ UDPゴシック" w:hint="eastAsia"/>
                        </w:rPr>
                        <w:t>208・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210</w:t>
                      </w:r>
                      <w:r w:rsidRPr="00B0003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］</w:t>
                      </w:r>
                      <w:r w:rsidR="00381E2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3255B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NPO法人　太宰府ボランティアネットワーク『未来工房』</w:t>
                      </w:r>
                    </w:p>
                    <w:p w14:paraId="4B6DB57E" w14:textId="72128E75" w:rsidR="003255BD" w:rsidRPr="00C84913" w:rsidRDefault="003255BD" w:rsidP="003255BD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E988F67" w14:textId="77777777" w:rsidR="003255BD" w:rsidRDefault="003255BD" w:rsidP="003255BD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B00030">
                        <w:rPr>
                          <w:rFonts w:ascii="BIZ UDPゴシック" w:eastAsia="BIZ UDPゴシック" w:hAnsi="BIZ UDPゴシック" w:hint="eastAsia"/>
                        </w:rPr>
                        <w:t>［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203</w:t>
                      </w:r>
                      <w:r w:rsidRPr="00B0003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］</w:t>
                      </w:r>
                      <w:r w:rsidRPr="00B0003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Wine House やまつづら</w:t>
                      </w:r>
                    </w:p>
                    <w:p w14:paraId="3DC260E6" w14:textId="77777777" w:rsidR="003255BD" w:rsidRDefault="003255BD" w:rsidP="003255BD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B00030">
                        <w:rPr>
                          <w:rFonts w:ascii="BIZ UDPゴシック" w:eastAsia="BIZ UDPゴシック" w:hAnsi="BIZ UDPゴシック" w:hint="eastAsia"/>
                        </w:rPr>
                        <w:t>［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203</w:t>
                      </w:r>
                      <w:r w:rsidRPr="00B0003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］</w:t>
                      </w:r>
                      <w:r w:rsidRPr="00B0003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Wine House やまつづら</w:t>
                      </w:r>
                    </w:p>
                    <w:p w14:paraId="160A894E" w14:textId="77777777" w:rsidR="00AB0669" w:rsidRPr="003255BD" w:rsidRDefault="00AB066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C863D2" wp14:editId="0107B684">
                <wp:simplePos x="0" y="0"/>
                <wp:positionH relativeFrom="column">
                  <wp:posOffset>4270212</wp:posOffset>
                </wp:positionH>
                <wp:positionV relativeFrom="paragraph">
                  <wp:posOffset>170077</wp:posOffset>
                </wp:positionV>
                <wp:extent cx="2806700" cy="1031358"/>
                <wp:effectExtent l="0" t="0" r="12700" b="16510"/>
                <wp:wrapNone/>
                <wp:docPr id="554" name="テキスト ボックス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1031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E14C95" w14:textId="5D3A011A" w:rsidR="00AB0669" w:rsidRPr="00381E24" w:rsidRDefault="00AB0669" w:rsidP="00A22FDD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81E2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✿飲食✿</w:t>
                            </w:r>
                          </w:p>
                          <w:p w14:paraId="64B0DAB5" w14:textId="63280B97" w:rsidR="00A22FDD" w:rsidRDefault="00A22FDD" w:rsidP="00A22FDD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</w:rPr>
                              <w:t>［</w:t>
                            </w: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108］</w:t>
                            </w:r>
                            <w:r w:rsidR="00381E2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B0003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Wine House やまつづら</w:t>
                            </w:r>
                          </w:p>
                          <w:p w14:paraId="73A56644" w14:textId="125186BC" w:rsidR="00A22FDD" w:rsidRPr="00A22FDD" w:rsidRDefault="00A22FDD" w:rsidP="00A22FDD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</w:rPr>
                              <w:t>［</w:t>
                            </w: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3</w:t>
                            </w: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］</w:t>
                            </w:r>
                            <w:r w:rsidR="00381E2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22FD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ハーブのゆりかご</w:t>
                            </w:r>
                          </w:p>
                          <w:p w14:paraId="0FC9B176" w14:textId="5DE55826" w:rsidR="00A22FDD" w:rsidRPr="00AB0669" w:rsidRDefault="00A22FDD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</w:rPr>
                              <w:t>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207</w:t>
                            </w: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］</w:t>
                            </w:r>
                            <w:r w:rsidR="00381E2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81E2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CAFÉ</w:t>
                            </w:r>
                            <w:r w:rsidR="00381E2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22FD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-緩-(ゆるむ)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63D2" id="テキスト ボックス 554" o:spid="_x0000_s1037" type="#_x0000_t202" style="position:absolute;left:0;text-align:left;margin-left:336.25pt;margin-top:13.4pt;width:221pt;height:81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" fillcolor="white [3201]" strokeweight=".5pt">
                <v:textbox>
                  <w:txbxContent>
                    <w:p w14:paraId="79E14C95" w14:textId="5D3A011A" w:rsidR="00AB0669" w:rsidRPr="00381E24" w:rsidRDefault="00AB0669" w:rsidP="00A22FDD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81E2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✿飲食✿</w:t>
                      </w:r>
                    </w:p>
                    <w:p w14:paraId="64B0DAB5" w14:textId="63280B97" w:rsidR="00A22FDD" w:rsidRDefault="00A22FDD" w:rsidP="00A22FDD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B00030">
                        <w:rPr>
                          <w:rFonts w:ascii="BIZ UDPゴシック" w:eastAsia="BIZ UDPゴシック" w:hAnsi="BIZ UDPゴシック" w:hint="eastAsia"/>
                        </w:rPr>
                        <w:t>［</w:t>
                      </w:r>
                      <w:r w:rsidRPr="00B0003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108］</w:t>
                      </w:r>
                      <w:r w:rsidR="00381E2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B0003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Wine House やまつづら</w:t>
                      </w:r>
                    </w:p>
                    <w:p w14:paraId="73A56644" w14:textId="125186BC" w:rsidR="00A22FDD" w:rsidRPr="00A22FDD" w:rsidRDefault="00A22FDD" w:rsidP="00A22FDD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B00030">
                        <w:rPr>
                          <w:rFonts w:ascii="BIZ UDPゴシック" w:eastAsia="BIZ UDPゴシック" w:hAnsi="BIZ UDPゴシック" w:hint="eastAsia"/>
                        </w:rPr>
                        <w:t>［</w:t>
                      </w:r>
                      <w:r w:rsidRPr="00B0003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3</w:t>
                      </w:r>
                      <w:r w:rsidRPr="00B0003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］</w:t>
                      </w:r>
                      <w:r w:rsidR="00381E2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A22FD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ハーブのゆりかご</w:t>
                      </w:r>
                    </w:p>
                    <w:p w14:paraId="0FC9B176" w14:textId="5DE55826" w:rsidR="00A22FDD" w:rsidRPr="00AB0669" w:rsidRDefault="00A22FDD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B00030">
                        <w:rPr>
                          <w:rFonts w:ascii="BIZ UDPゴシック" w:eastAsia="BIZ UDPゴシック" w:hAnsi="BIZ UDPゴシック" w:hint="eastAsia"/>
                        </w:rPr>
                        <w:t>［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207</w:t>
                      </w:r>
                      <w:r w:rsidRPr="00B0003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］</w:t>
                      </w:r>
                      <w:r w:rsidR="00381E2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381E2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CAFÉ</w:t>
                      </w:r>
                      <w:r w:rsidR="00381E2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 </w:t>
                      </w:r>
                      <w:r w:rsidRPr="00A22FD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-緩-(ゆるむ)</w:t>
                      </w:r>
                    </w:p>
                  </w:txbxContent>
                </v:textbox>
              </v:shape>
            </w:pict>
          </mc:Fallback>
        </mc:AlternateContent>
      </w:r>
    </w:p>
    <w:p w14:paraId="5629DA88" w14:textId="5FFACDC4" w:rsidR="00506753" w:rsidRDefault="003255BD" w:rsidP="00CC791A">
      <w:pPr>
        <w:rPr>
          <w:color w:val="000000" w:themeColor="text1"/>
          <w:sz w:val="22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B4B929" wp14:editId="38C67311">
                <wp:simplePos x="0" y="0"/>
                <wp:positionH relativeFrom="column">
                  <wp:posOffset>4272752</wp:posOffset>
                </wp:positionH>
                <wp:positionV relativeFrom="paragraph">
                  <wp:posOffset>786869</wp:posOffset>
                </wp:positionV>
                <wp:extent cx="2806995" cy="1254642"/>
                <wp:effectExtent l="0" t="0" r="12700" b="222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995" cy="12546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04CF1" w14:textId="431DDFFA" w:rsidR="003255BD" w:rsidRPr="00381E24" w:rsidRDefault="003255BD" w:rsidP="003255B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E2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✿</w:t>
                            </w:r>
                            <w:r w:rsidRPr="00381E2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  <w:t>リラクゼーション</w:t>
                            </w:r>
                            <w:r w:rsidRPr="00381E2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✿</w:t>
                            </w:r>
                          </w:p>
                          <w:p w14:paraId="48B4A359" w14:textId="63A25714" w:rsidR="003255BD" w:rsidRPr="00FB6777" w:rsidRDefault="003255BD" w:rsidP="003255BD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</w:rPr>
                              <w:t>［</w:t>
                            </w:r>
                            <w:r w:rsidRPr="008143F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10</w:t>
                            </w:r>
                            <w:r w:rsidRPr="008143F7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5.106</w:t>
                            </w:r>
                            <w:r w:rsidRPr="00B0003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］</w:t>
                            </w:r>
                            <w:r w:rsidR="00381E2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サロンRe・on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(</w:t>
                            </w:r>
                            <w:r w:rsidR="00381E2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レオン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EC4F7BE" w14:textId="5A26CF1A" w:rsidR="003255BD" w:rsidRPr="00381E24" w:rsidRDefault="003255BD" w:rsidP="003255BD">
                            <w:pPr>
                              <w:ind w:firstLine="42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81E2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谷川流足圧ボディケアアカデミー</w:t>
                            </w:r>
                          </w:p>
                          <w:p w14:paraId="12FEB0E6" w14:textId="46A5D084" w:rsidR="008143F7" w:rsidRPr="00381E24" w:rsidRDefault="008143F7" w:rsidP="008143F7">
                            <w:pPr>
                              <w:widowControl/>
                              <w:spacing w:line="384" w:lineRule="atLeast"/>
                              <w:ind w:left="1540" w:right="510" w:hanging="1540"/>
                              <w:jc w:val="left"/>
                              <w:textAlignment w:val="baseline"/>
                              <w:outlineLvl w:val="2"/>
                              <w:rPr>
                                <w:rFonts w:ascii="BIZ UDPゴシック" w:eastAsia="BIZ UDPゴシック" w:hAnsi="BIZ UDP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143F7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2"/>
                              </w:rPr>
                              <w:t>[</w:t>
                            </w:r>
                            <w:r w:rsidRPr="008143F7">
                              <w:rPr>
                                <w:rFonts w:ascii="BIZ UDPゴシック" w:eastAsia="BIZ UDPゴシック" w:hAnsi="BIZ UDPゴシック"/>
                                <w:kern w:val="0"/>
                                <w:sz w:val="22"/>
                              </w:rPr>
                              <w:t>201・202]</w:t>
                            </w:r>
                            <w:r w:rsidRPr="008143F7">
                              <w:t xml:space="preserve"> </w:t>
                            </w:r>
                            <w:r w:rsidR="00381E2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381E24">
                              <w:rPr>
                                <w:rFonts w:ascii="BIZ UDPゴシック" w:eastAsia="BIZ UDPゴシック" w:hAnsi="BIZ UDPゴシック"/>
                                <w:kern w:val="0"/>
                                <w:sz w:val="24"/>
                                <w:szCs w:val="24"/>
                              </w:rPr>
                              <w:t>SAELU</w:t>
                            </w:r>
                            <w:r w:rsidRPr="00381E24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proofErr w:type="spellStart"/>
                            <w:r w:rsidRPr="00381E24">
                              <w:rPr>
                                <w:rFonts w:ascii="BIZ UDPゴシック" w:eastAsia="BIZ UDPゴシック" w:hAnsi="BIZ UDPゴシック"/>
                                <w:kern w:val="0"/>
                                <w:sz w:val="24"/>
                                <w:szCs w:val="24"/>
                              </w:rPr>
                              <w:t>aroma&amp;yomogi</w:t>
                            </w:r>
                            <w:proofErr w:type="spellEnd"/>
                          </w:p>
                          <w:p w14:paraId="5C33A925" w14:textId="4FD518A2" w:rsidR="008143F7" w:rsidRPr="008143F7" w:rsidRDefault="008143F7" w:rsidP="008143F7">
                            <w:pPr>
                              <w:widowControl/>
                              <w:spacing w:line="384" w:lineRule="atLeast"/>
                              <w:ind w:right="510"/>
                              <w:jc w:val="left"/>
                              <w:textAlignment w:val="baseline"/>
                              <w:outlineLvl w:val="2"/>
                              <w:rPr>
                                <w:rFonts w:ascii="BIZ UDPゴシック" w:eastAsia="BIZ UDPゴシック" w:hAnsi="BIZ UDPゴシック"/>
                                <w:kern w:val="0"/>
                                <w:sz w:val="22"/>
                              </w:rPr>
                            </w:pPr>
                            <w:proofErr w:type="spellStart"/>
                            <w:r w:rsidRPr="008143F7">
                              <w:rPr>
                                <w:rFonts w:ascii="BIZ UDPゴシック" w:eastAsia="BIZ UDPゴシック" w:hAnsi="BIZ UDPゴシック"/>
                                <w:kern w:val="0"/>
                                <w:sz w:val="22"/>
                              </w:rPr>
                              <w:t>aroma&amp;yomogi</w:t>
                            </w:r>
                            <w:proofErr w:type="spellEnd"/>
                          </w:p>
                          <w:p w14:paraId="3447013B" w14:textId="44ECE28F" w:rsidR="003255BD" w:rsidRPr="008143F7" w:rsidRDefault="003255BD" w:rsidP="003255BD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B929" id="テキスト ボックス 10" o:spid="_x0000_s1038" type="#_x0000_t202" style="position:absolute;left:0;text-align:left;margin-left:336.45pt;margin-top:61.95pt;width:221pt;height:98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" fillcolor="window" strokeweight=".5pt">
                <v:textbox>
                  <w:txbxContent>
                    <w:p w14:paraId="48A04CF1" w14:textId="431DDFFA" w:rsidR="003255BD" w:rsidRPr="00381E24" w:rsidRDefault="003255BD" w:rsidP="003255B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381E2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✿</w:t>
                      </w:r>
                      <w:r w:rsidRPr="00381E24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  <w:t>リラクゼーション</w:t>
                      </w:r>
                      <w:r w:rsidRPr="00381E2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✿</w:t>
                      </w:r>
                    </w:p>
                    <w:p w14:paraId="48B4A359" w14:textId="63A25714" w:rsidR="003255BD" w:rsidRPr="00FB6777" w:rsidRDefault="003255BD" w:rsidP="003255BD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B00030">
                        <w:rPr>
                          <w:rFonts w:ascii="BIZ UDPゴシック" w:eastAsia="BIZ UDPゴシック" w:hAnsi="BIZ UDPゴシック" w:hint="eastAsia"/>
                        </w:rPr>
                        <w:t>［</w:t>
                      </w:r>
                      <w:r w:rsidRPr="008143F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10</w:t>
                      </w:r>
                      <w:r w:rsidRPr="008143F7">
                        <w:rPr>
                          <w:rFonts w:ascii="BIZ UDPゴシック" w:eastAsia="BIZ UDPゴシック" w:hAnsi="BIZ UDPゴシック"/>
                          <w:sz w:val="22"/>
                        </w:rPr>
                        <w:t>5.106</w:t>
                      </w:r>
                      <w:r w:rsidRPr="00B0003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］</w:t>
                      </w:r>
                      <w:r w:rsidR="00381E2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サロンRe・on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(</w:t>
                      </w:r>
                      <w:r w:rsidR="00381E2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レオン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)</w:t>
                      </w:r>
                    </w:p>
                    <w:p w14:paraId="3EC4F7BE" w14:textId="5A26CF1A" w:rsidR="003255BD" w:rsidRPr="00381E24" w:rsidRDefault="003255BD" w:rsidP="003255BD">
                      <w:pPr>
                        <w:ind w:firstLine="42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81E2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谷川流足圧ボディケアアカデミー</w:t>
                      </w:r>
                    </w:p>
                    <w:p w14:paraId="12FEB0E6" w14:textId="46A5D084" w:rsidR="008143F7" w:rsidRPr="00381E24" w:rsidRDefault="008143F7" w:rsidP="008143F7">
                      <w:pPr>
                        <w:widowControl/>
                        <w:spacing w:line="384" w:lineRule="atLeast"/>
                        <w:ind w:left="1540" w:right="510" w:hanging="1540"/>
                        <w:jc w:val="left"/>
                        <w:textAlignment w:val="baseline"/>
                        <w:outlineLvl w:val="2"/>
                        <w:rPr>
                          <w:rFonts w:ascii="BIZ UDPゴシック" w:eastAsia="BIZ UDPゴシック" w:hAnsi="BIZ UDPゴシック"/>
                          <w:kern w:val="0"/>
                          <w:sz w:val="24"/>
                          <w:szCs w:val="24"/>
                        </w:rPr>
                      </w:pPr>
                      <w:r w:rsidRPr="008143F7">
                        <w:rPr>
                          <w:rFonts w:ascii="BIZ UDPゴシック" w:eastAsia="BIZ UDPゴシック" w:hAnsi="BIZ UDPゴシック" w:hint="eastAsia"/>
                          <w:kern w:val="0"/>
                          <w:sz w:val="22"/>
                        </w:rPr>
                        <w:t>[</w:t>
                      </w:r>
                      <w:r w:rsidRPr="008143F7">
                        <w:rPr>
                          <w:rFonts w:ascii="BIZ UDPゴシック" w:eastAsia="BIZ UDPゴシック" w:hAnsi="BIZ UDPゴシック"/>
                          <w:kern w:val="0"/>
                          <w:sz w:val="22"/>
                        </w:rPr>
                        <w:t>201・202]</w:t>
                      </w:r>
                      <w:r w:rsidRPr="008143F7">
                        <w:t xml:space="preserve"> </w:t>
                      </w:r>
                      <w:r w:rsidR="00381E24">
                        <w:rPr>
                          <w:rFonts w:hint="eastAsia"/>
                        </w:rPr>
                        <w:t xml:space="preserve"> </w:t>
                      </w:r>
                      <w:r w:rsidRPr="00381E24">
                        <w:rPr>
                          <w:rFonts w:ascii="BIZ UDPゴシック" w:eastAsia="BIZ UDPゴシック" w:hAnsi="BIZ UDPゴシック"/>
                          <w:kern w:val="0"/>
                          <w:sz w:val="24"/>
                          <w:szCs w:val="24"/>
                        </w:rPr>
                        <w:t>SAELU</w:t>
                      </w:r>
                      <w:r w:rsidRPr="00381E24">
                        <w:rPr>
                          <w:rFonts w:ascii="BIZ UDPゴシック" w:eastAsia="BIZ UDPゴシック" w:hAnsi="BIZ UDPゴシック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proofErr w:type="spellStart"/>
                      <w:r w:rsidRPr="00381E24">
                        <w:rPr>
                          <w:rFonts w:ascii="BIZ UDPゴシック" w:eastAsia="BIZ UDPゴシック" w:hAnsi="BIZ UDPゴシック"/>
                          <w:kern w:val="0"/>
                          <w:sz w:val="24"/>
                          <w:szCs w:val="24"/>
                        </w:rPr>
                        <w:t>aroma&amp;yomogi</w:t>
                      </w:r>
                      <w:proofErr w:type="spellEnd"/>
                    </w:p>
                    <w:p w14:paraId="5C33A925" w14:textId="4FD518A2" w:rsidR="008143F7" w:rsidRPr="008143F7" w:rsidRDefault="008143F7" w:rsidP="008143F7">
                      <w:pPr>
                        <w:widowControl/>
                        <w:spacing w:line="384" w:lineRule="atLeast"/>
                        <w:ind w:right="510"/>
                        <w:jc w:val="left"/>
                        <w:textAlignment w:val="baseline"/>
                        <w:outlineLvl w:val="2"/>
                        <w:rPr>
                          <w:rFonts w:ascii="BIZ UDPゴシック" w:eastAsia="BIZ UDPゴシック" w:hAnsi="BIZ UDPゴシック"/>
                          <w:kern w:val="0"/>
                          <w:sz w:val="22"/>
                        </w:rPr>
                      </w:pPr>
                      <w:proofErr w:type="spellStart"/>
                      <w:r w:rsidRPr="008143F7">
                        <w:rPr>
                          <w:rFonts w:ascii="BIZ UDPゴシック" w:eastAsia="BIZ UDPゴシック" w:hAnsi="BIZ UDPゴシック"/>
                          <w:kern w:val="0"/>
                          <w:sz w:val="22"/>
                        </w:rPr>
                        <w:t>aroma&amp;yomogi</w:t>
                      </w:r>
                      <w:proofErr w:type="spellEnd"/>
                    </w:p>
                    <w:p w14:paraId="3447013B" w14:textId="44ECE28F" w:rsidR="003255BD" w:rsidRPr="008143F7" w:rsidRDefault="003255BD" w:rsidP="003255BD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ABF">
        <w:rPr>
          <w:noProof/>
        </w:rPr>
        <w:drawing>
          <wp:inline distT="0" distB="0" distL="0" distR="0" wp14:anchorId="37A48E2E" wp14:editId="696904C0">
            <wp:extent cx="4290905" cy="1477985"/>
            <wp:effectExtent l="0" t="0" r="0" b="8255"/>
            <wp:docPr id="541" name="図 541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図 541" descr="テキスト, 手紙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12" cy="148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3850" w14:textId="058CB3B2" w:rsidR="001A584B" w:rsidRPr="006165D4" w:rsidRDefault="001A584B" w:rsidP="001A584B">
      <w:pPr>
        <w:ind w:firstLine="280"/>
        <w:rPr>
          <w:rFonts w:ascii="BIZ UDPゴシック" w:eastAsia="BIZ UDPゴシック" w:hAnsi="BIZ UDPゴシック"/>
          <w:color w:val="000000" w:themeColor="text1"/>
          <w:sz w:val="28"/>
          <w:szCs w:val="28"/>
          <w:u w:val="dotted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u w:val="dotted"/>
        </w:rPr>
        <w:t>『何のお店？』・・気になったら</w:t>
      </w:r>
      <w:r w:rsidRPr="001A584B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bdr w:val="single" w:sz="4" w:space="0" w:color="auto"/>
        </w:rPr>
        <w:t>新崎アパート</w:t>
      </w: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u w:val="dotted"/>
        </w:rPr>
        <w:t>で検索！</w:t>
      </w:r>
    </w:p>
    <w:p w14:paraId="5033C7B2" w14:textId="08FEA018" w:rsidR="00506753" w:rsidRDefault="009F1C6C" w:rsidP="00CC791A">
      <w:pPr>
        <w:rPr>
          <w:color w:val="000000" w:themeColor="text1"/>
          <w:sz w:val="22"/>
          <w:szCs w:val="24"/>
        </w:rPr>
      </w:pPr>
      <w:r>
        <w:rPr>
          <w:noProof/>
          <w:color w:val="000000" w:themeColor="text1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33DA5E" wp14:editId="4948376E">
                <wp:simplePos x="0" y="0"/>
                <wp:positionH relativeFrom="column">
                  <wp:posOffset>4045927</wp:posOffset>
                </wp:positionH>
                <wp:positionV relativeFrom="paragraph">
                  <wp:posOffset>124460</wp:posOffset>
                </wp:positionV>
                <wp:extent cx="1855177" cy="1327589"/>
                <wp:effectExtent l="0" t="0" r="0" b="6350"/>
                <wp:wrapNone/>
                <wp:docPr id="550" name="テキスト ボックス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177" cy="1327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F4615" w14:textId="485D5429" w:rsidR="00B825CB" w:rsidRDefault="00381E24">
                            <w:r w:rsidRPr="00B759DA">
                              <w:rPr>
                                <w:rFonts w:ascii="inherit" w:eastAsia="ＭＳ Ｐゴシック" w:hAnsi="inherit" w:cs="ＭＳ Ｐゴシック" w:hint="eastAsia"/>
                                <w:noProof/>
                                <w:color w:val="0000FF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3F7291CB" wp14:editId="314FD85A">
                                  <wp:extent cx="1662107" cy="1107831"/>
                                  <wp:effectExtent l="19050" t="19050" r="14605" b="16510"/>
                                  <wp:docPr id="11" name="図 11" descr="anela bloom　　光の道メディエーター　彩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nela bloom　　光の道メディエーター　彩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5113" cy="1109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3DA5E" id="テキスト ボックス 550" o:spid="_x0000_s1039" type="#_x0000_t202" style="position:absolute;left:0;text-align:left;margin-left:318.6pt;margin-top:9.8pt;width:146.1pt;height:104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" fillcolor="white [3201]" stroked="f" strokeweight=".5pt">
                <v:textbox>
                  <w:txbxContent>
                    <w:p w14:paraId="470F4615" w14:textId="485D5429" w:rsidR="00B825CB" w:rsidRDefault="00381E24">
                      <w:r w:rsidRPr="00B759DA">
                        <w:rPr>
                          <w:rFonts w:ascii="inherit" w:eastAsia="ＭＳ Ｐゴシック" w:hAnsi="inherit" w:cs="ＭＳ Ｐゴシック" w:hint="eastAsia"/>
                          <w:noProof/>
                          <w:color w:val="0000FF"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  <w:drawing>
                          <wp:inline distT="0" distB="0" distL="0" distR="0" wp14:anchorId="3F7291CB" wp14:editId="314FD85A">
                            <wp:extent cx="1662107" cy="1107831"/>
                            <wp:effectExtent l="19050" t="19050" r="14605" b="16510"/>
                            <wp:docPr id="11" name="図 11" descr="anela bloom　　光の道メディエーター　彩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anela bloom　　光の道メディエーター　彩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5113" cy="1109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6A4033" wp14:editId="38A16573">
                <wp:simplePos x="0" y="0"/>
                <wp:positionH relativeFrom="column">
                  <wp:posOffset>6087647</wp:posOffset>
                </wp:positionH>
                <wp:positionV relativeFrom="paragraph">
                  <wp:posOffset>18415</wp:posOffset>
                </wp:positionV>
                <wp:extent cx="1969477" cy="1380392"/>
                <wp:effectExtent l="0" t="0" r="0" b="0"/>
                <wp:wrapNone/>
                <wp:docPr id="553" name="テキスト ボックス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477" cy="1380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A3AB5B" w14:textId="21A8A2B5" w:rsidR="00B825CB" w:rsidRDefault="00FB6777">
                            <w:r w:rsidRPr="00B759DA">
                              <w:rPr>
                                <w:rFonts w:ascii="inherit" w:eastAsia="ＭＳ Ｐゴシック" w:hAnsi="inherit" w:cs="ＭＳ Ｐゴシック" w:hint="eastAsia"/>
                                <w:noProof/>
                                <w:color w:val="0000FF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5D76CA73" wp14:editId="2C9406FB">
                                  <wp:extent cx="1728530" cy="1152092"/>
                                  <wp:effectExtent l="19050" t="19050" r="24130" b="10160"/>
                                  <wp:docPr id="9" name="図 9" descr="NPO法人　太宰府ボランティアネットワーク『未来工房』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NPO法人　太宰府ボランティアネットワーク『未来工房』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730526" cy="1153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4033" id="テキスト ボックス 553" o:spid="_x0000_s1040" type="#_x0000_t202" style="position:absolute;left:0;text-align:left;margin-left:479.35pt;margin-top:1.45pt;width:155.1pt;height:108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" fillcolor="white [3201]" stroked="f" strokeweight=".5pt">
                <v:textbox>
                  <w:txbxContent>
                    <w:p w14:paraId="0EA3AB5B" w14:textId="21A8A2B5" w:rsidR="00B825CB" w:rsidRDefault="00FB6777">
                      <w:r w:rsidRPr="00B759DA">
                        <w:rPr>
                          <w:rFonts w:ascii="inherit" w:eastAsia="ＭＳ Ｐゴシック" w:hAnsi="inherit" w:cs="ＭＳ Ｐゴシック" w:hint="eastAsia"/>
                          <w:noProof/>
                          <w:color w:val="0000FF"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  <w:drawing>
                          <wp:inline distT="0" distB="0" distL="0" distR="0" wp14:anchorId="5D76CA73" wp14:editId="2C9406FB">
                            <wp:extent cx="1728530" cy="1152092"/>
                            <wp:effectExtent l="19050" t="19050" r="24130" b="10160"/>
                            <wp:docPr id="9" name="図 9" descr="NPO法人　太宰府ボランティアネットワーク『未来工房』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NPO法人　太宰府ボランティアネットワーク『未来工房』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730526" cy="1153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BE7D3C" wp14:editId="63F91FDC">
                <wp:simplePos x="0" y="0"/>
                <wp:positionH relativeFrom="column">
                  <wp:posOffset>1918578</wp:posOffset>
                </wp:positionH>
                <wp:positionV relativeFrom="paragraph">
                  <wp:posOffset>124558</wp:posOffset>
                </wp:positionV>
                <wp:extent cx="1863969" cy="1362710"/>
                <wp:effectExtent l="0" t="0" r="3175" b="8890"/>
                <wp:wrapNone/>
                <wp:docPr id="549" name="テキスト ボックス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969" cy="1362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2EF75" w14:textId="4834B3C0" w:rsidR="00B825CB" w:rsidRDefault="00FB6777">
                            <w:r w:rsidRPr="00B759DA">
                              <w:rPr>
                                <w:rFonts w:ascii="inherit" w:eastAsia="ＭＳ Ｐゴシック" w:hAnsi="inherit" w:cs="ＭＳ Ｐゴシック" w:hint="eastAsia"/>
                                <w:noProof/>
                                <w:color w:val="0000FF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28E09941" wp14:editId="54BF3931">
                                  <wp:extent cx="1661746" cy="1107499"/>
                                  <wp:effectExtent l="19050" t="19050" r="15240" b="16510"/>
                                  <wp:docPr id="2" name="図 2" descr="-緩-(ゆるむ)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-緩-(ゆるむ)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602" cy="1112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E7D3C" id="テキスト ボックス 549" o:spid="_x0000_s1041" type="#_x0000_t202" style="position:absolute;left:0;text-align:left;margin-left:151.05pt;margin-top:9.8pt;width:146.75pt;height:107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" fillcolor="white [3201]" stroked="f" strokeweight=".5pt">
                <v:textbox>
                  <w:txbxContent>
                    <w:p w14:paraId="2ED2EF75" w14:textId="4834B3C0" w:rsidR="00B825CB" w:rsidRDefault="00FB6777">
                      <w:r w:rsidRPr="00B759DA">
                        <w:rPr>
                          <w:rFonts w:ascii="inherit" w:eastAsia="ＭＳ Ｐゴシック" w:hAnsi="inherit" w:cs="ＭＳ Ｐゴシック" w:hint="eastAsia"/>
                          <w:noProof/>
                          <w:color w:val="0000FF"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  <w:drawing>
                          <wp:inline distT="0" distB="0" distL="0" distR="0" wp14:anchorId="28E09941" wp14:editId="54BF3931">
                            <wp:extent cx="1661746" cy="1107499"/>
                            <wp:effectExtent l="19050" t="19050" r="15240" b="16510"/>
                            <wp:docPr id="2" name="図 2" descr="-緩-(ゆるむ)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-緩-(ゆるむ)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602" cy="1112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611A57" wp14:editId="0155998B">
                <wp:simplePos x="0" y="0"/>
                <wp:positionH relativeFrom="margin">
                  <wp:align>left</wp:align>
                </wp:positionH>
                <wp:positionV relativeFrom="paragraph">
                  <wp:posOffset>141605</wp:posOffset>
                </wp:positionV>
                <wp:extent cx="1820008" cy="1310054"/>
                <wp:effectExtent l="0" t="0" r="8890" b="4445"/>
                <wp:wrapNone/>
                <wp:docPr id="548" name="テキスト ボックス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008" cy="1310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DBB16" w14:textId="50BEECE9" w:rsidR="00B825CB" w:rsidRDefault="00301F11">
                            <w:r w:rsidRPr="00301F11">
                              <w:rPr>
                                <w:noProof/>
                              </w:rPr>
                              <w:drawing>
                                <wp:inline distT="0" distB="0" distL="0" distR="0" wp14:anchorId="2F5DDCA3" wp14:editId="6029B4F0">
                                  <wp:extent cx="1568741" cy="1048581"/>
                                  <wp:effectExtent l="19050" t="19050" r="12700" b="18415"/>
                                  <wp:docPr id="556" name="図 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167" cy="1077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11A57" id="テキスト ボックス 548" o:spid="_x0000_s1042" type="#_x0000_t202" style="position:absolute;left:0;text-align:left;margin-left:0;margin-top:11.15pt;width:143.3pt;height:103.1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" fillcolor="white [3201]" stroked="f" strokeweight=".5pt">
                <v:textbox>
                  <w:txbxContent>
                    <w:p w14:paraId="38ADBB16" w14:textId="50BEECE9" w:rsidR="00B825CB" w:rsidRDefault="00301F11">
                      <w:r w:rsidRPr="00301F11">
                        <w:rPr>
                          <w:noProof/>
                        </w:rPr>
                        <w:drawing>
                          <wp:inline distT="0" distB="0" distL="0" distR="0" wp14:anchorId="2F5DDCA3" wp14:editId="6029B4F0">
                            <wp:extent cx="1568741" cy="1048581"/>
                            <wp:effectExtent l="19050" t="19050" r="12700" b="18415"/>
                            <wp:docPr id="556" name="図 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167" cy="1077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47C622" wp14:editId="01FC74D4">
                <wp:simplePos x="0" y="0"/>
                <wp:positionH relativeFrom="margin">
                  <wp:align>right</wp:align>
                </wp:positionH>
                <wp:positionV relativeFrom="paragraph">
                  <wp:posOffset>124558</wp:posOffset>
                </wp:positionV>
                <wp:extent cx="1907344" cy="1362807"/>
                <wp:effectExtent l="0" t="0" r="0" b="8890"/>
                <wp:wrapNone/>
                <wp:docPr id="552" name="テキスト ボックス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344" cy="13628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B09EC" w14:textId="4CB34844" w:rsidR="00B825CB" w:rsidRDefault="00FB6777">
                            <w:r w:rsidRPr="00B759DA">
                              <w:rPr>
                                <w:rFonts w:ascii="inherit" w:eastAsia="ＭＳ Ｐゴシック" w:hAnsi="inherit" w:cs="ＭＳ Ｐゴシック" w:hint="eastAsia"/>
                                <w:noProof/>
                                <w:color w:val="0000FF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14E83518" wp14:editId="3A0D4760">
                                  <wp:extent cx="1619054" cy="1079081"/>
                                  <wp:effectExtent l="19050" t="19050" r="19685" b="26035"/>
                                  <wp:docPr id="4" name="図 4" descr="遊休知美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遊休知美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4466" cy="1082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7C622" id="テキスト ボックス 552" o:spid="_x0000_s1043" type="#_x0000_t202" style="position:absolute;left:0;text-align:left;margin-left:99pt;margin-top:9.8pt;width:150.2pt;height:107.3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" fillcolor="white [3201]" stroked="f" strokeweight=".5pt">
                <v:textbox>
                  <w:txbxContent>
                    <w:p w14:paraId="6C4B09EC" w14:textId="4CB34844" w:rsidR="00B825CB" w:rsidRDefault="00FB6777">
                      <w:r w:rsidRPr="00B759DA">
                        <w:rPr>
                          <w:rFonts w:ascii="inherit" w:eastAsia="ＭＳ Ｐゴシック" w:hAnsi="inherit" w:cs="ＭＳ Ｐゴシック" w:hint="eastAsia"/>
                          <w:noProof/>
                          <w:color w:val="0000FF"/>
                          <w:kern w:val="0"/>
                          <w:sz w:val="24"/>
                          <w:szCs w:val="24"/>
                          <w:bdr w:val="none" w:sz="0" w:space="0" w:color="auto" w:frame="1"/>
                        </w:rPr>
                        <w:drawing>
                          <wp:inline distT="0" distB="0" distL="0" distR="0" wp14:anchorId="14E83518" wp14:editId="3A0D4760">
                            <wp:extent cx="1619054" cy="1079081"/>
                            <wp:effectExtent l="19050" t="19050" r="19685" b="26035"/>
                            <wp:docPr id="4" name="図 4" descr="遊休知美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遊休知美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4466" cy="1082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7E962F" w14:textId="2D919568" w:rsidR="00506753" w:rsidRDefault="00506753" w:rsidP="00CC791A">
      <w:pPr>
        <w:rPr>
          <w:color w:val="000000" w:themeColor="text1"/>
          <w:sz w:val="22"/>
          <w:szCs w:val="24"/>
        </w:rPr>
      </w:pPr>
    </w:p>
    <w:p w14:paraId="435F1905" w14:textId="5105104A" w:rsidR="00506753" w:rsidRDefault="00506753" w:rsidP="00CC791A">
      <w:pPr>
        <w:rPr>
          <w:color w:val="000000" w:themeColor="text1"/>
          <w:sz w:val="22"/>
          <w:szCs w:val="24"/>
        </w:rPr>
      </w:pPr>
    </w:p>
    <w:sectPr w:rsidR="00506753" w:rsidSect="00D455E4">
      <w:pgSz w:w="16838" w:h="23811" w:code="8"/>
      <w:pgMar w:top="454" w:right="454" w:bottom="454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BBB20" w14:textId="77777777" w:rsidR="00850771" w:rsidRDefault="00850771" w:rsidP="00FE3A7F">
      <w:r>
        <w:separator/>
      </w:r>
    </w:p>
  </w:endnote>
  <w:endnote w:type="continuationSeparator" w:id="0">
    <w:p w14:paraId="296428A2" w14:textId="77777777" w:rsidR="00850771" w:rsidRDefault="00850771" w:rsidP="00FE3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52839" w14:textId="77777777" w:rsidR="00850771" w:rsidRDefault="00850771" w:rsidP="00FE3A7F">
      <w:r>
        <w:separator/>
      </w:r>
    </w:p>
  </w:footnote>
  <w:footnote w:type="continuationSeparator" w:id="0">
    <w:p w14:paraId="4EABF23B" w14:textId="77777777" w:rsidR="00850771" w:rsidRDefault="00850771" w:rsidP="00FE3A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A1047"/>
    <w:multiLevelType w:val="multilevel"/>
    <w:tmpl w:val="60EC9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4C62B2"/>
    <w:multiLevelType w:val="multilevel"/>
    <w:tmpl w:val="41DE3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DD432A"/>
    <w:multiLevelType w:val="multilevel"/>
    <w:tmpl w:val="AFDA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8D0AC3"/>
    <w:multiLevelType w:val="multilevel"/>
    <w:tmpl w:val="3D1E1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FB0796"/>
    <w:multiLevelType w:val="multilevel"/>
    <w:tmpl w:val="563C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283C43"/>
    <w:multiLevelType w:val="multilevel"/>
    <w:tmpl w:val="0B80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533CFD"/>
    <w:multiLevelType w:val="multilevel"/>
    <w:tmpl w:val="D2EE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7494576">
    <w:abstractNumId w:val="4"/>
  </w:num>
  <w:num w:numId="2" w16cid:durableId="1151601611">
    <w:abstractNumId w:val="0"/>
  </w:num>
  <w:num w:numId="3" w16cid:durableId="199171837">
    <w:abstractNumId w:val="6"/>
  </w:num>
  <w:num w:numId="4" w16cid:durableId="196744012">
    <w:abstractNumId w:val="5"/>
  </w:num>
  <w:num w:numId="5" w16cid:durableId="2060128311">
    <w:abstractNumId w:val="1"/>
  </w:num>
  <w:num w:numId="6" w16cid:durableId="1241715701">
    <w:abstractNumId w:val="3"/>
  </w:num>
  <w:num w:numId="7" w16cid:durableId="12294156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1A"/>
    <w:rsid w:val="00025E25"/>
    <w:rsid w:val="00054FE2"/>
    <w:rsid w:val="00065DBC"/>
    <w:rsid w:val="0008006C"/>
    <w:rsid w:val="000907BA"/>
    <w:rsid w:val="00134458"/>
    <w:rsid w:val="0018018F"/>
    <w:rsid w:val="001A584B"/>
    <w:rsid w:val="001C3342"/>
    <w:rsid w:val="00202BB8"/>
    <w:rsid w:val="00301F11"/>
    <w:rsid w:val="00312CCF"/>
    <w:rsid w:val="00314855"/>
    <w:rsid w:val="003255BD"/>
    <w:rsid w:val="00381E24"/>
    <w:rsid w:val="00464702"/>
    <w:rsid w:val="004909A8"/>
    <w:rsid w:val="00506753"/>
    <w:rsid w:val="00536C34"/>
    <w:rsid w:val="00541306"/>
    <w:rsid w:val="0056320A"/>
    <w:rsid w:val="005E6706"/>
    <w:rsid w:val="005F155F"/>
    <w:rsid w:val="005F43EA"/>
    <w:rsid w:val="006165D4"/>
    <w:rsid w:val="00650558"/>
    <w:rsid w:val="006A0866"/>
    <w:rsid w:val="006A0D7F"/>
    <w:rsid w:val="006D5D40"/>
    <w:rsid w:val="00736DEE"/>
    <w:rsid w:val="00742D67"/>
    <w:rsid w:val="007D4FB3"/>
    <w:rsid w:val="007E0844"/>
    <w:rsid w:val="007E09FD"/>
    <w:rsid w:val="008143F7"/>
    <w:rsid w:val="00826ED7"/>
    <w:rsid w:val="00850771"/>
    <w:rsid w:val="008564B0"/>
    <w:rsid w:val="008B216E"/>
    <w:rsid w:val="008E7C6D"/>
    <w:rsid w:val="00916ABF"/>
    <w:rsid w:val="009256D0"/>
    <w:rsid w:val="009E2397"/>
    <w:rsid w:val="009F1C6C"/>
    <w:rsid w:val="009F7903"/>
    <w:rsid w:val="00A07AA1"/>
    <w:rsid w:val="00A120EF"/>
    <w:rsid w:val="00A22FDD"/>
    <w:rsid w:val="00AB0669"/>
    <w:rsid w:val="00AB2AB9"/>
    <w:rsid w:val="00B00030"/>
    <w:rsid w:val="00B1463A"/>
    <w:rsid w:val="00B759DA"/>
    <w:rsid w:val="00B825CB"/>
    <w:rsid w:val="00BA56CB"/>
    <w:rsid w:val="00BC7623"/>
    <w:rsid w:val="00BD7CE7"/>
    <w:rsid w:val="00C40625"/>
    <w:rsid w:val="00C84913"/>
    <w:rsid w:val="00C856E3"/>
    <w:rsid w:val="00C928F7"/>
    <w:rsid w:val="00CB0348"/>
    <w:rsid w:val="00CC791A"/>
    <w:rsid w:val="00CD0E90"/>
    <w:rsid w:val="00D20959"/>
    <w:rsid w:val="00D307EC"/>
    <w:rsid w:val="00D455E4"/>
    <w:rsid w:val="00D52941"/>
    <w:rsid w:val="00D92016"/>
    <w:rsid w:val="00DB7C25"/>
    <w:rsid w:val="00E361A9"/>
    <w:rsid w:val="00E81B20"/>
    <w:rsid w:val="00E87E21"/>
    <w:rsid w:val="00F059A0"/>
    <w:rsid w:val="00F15F2E"/>
    <w:rsid w:val="00F20F69"/>
    <w:rsid w:val="00F51A06"/>
    <w:rsid w:val="00F6083F"/>
    <w:rsid w:val="00F91B80"/>
    <w:rsid w:val="00F97583"/>
    <w:rsid w:val="00FA1A2C"/>
    <w:rsid w:val="00FB6777"/>
    <w:rsid w:val="00FD069E"/>
    <w:rsid w:val="00FE255E"/>
    <w:rsid w:val="00FE3A7F"/>
    <w:rsid w:val="00FF0B1E"/>
    <w:rsid w:val="00FF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26F871"/>
  <w15:chartTrackingRefBased/>
  <w15:docId w15:val="{4BAF401F-AADD-4F93-9355-2C1A7965C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B759DA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759DA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B759DA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rporate">
    <w:name w:val="corporate"/>
    <w:basedOn w:val="a"/>
    <w:rsid w:val="00CC791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FE3A7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E3A7F"/>
  </w:style>
  <w:style w:type="paragraph" w:styleId="a5">
    <w:name w:val="footer"/>
    <w:basedOn w:val="a"/>
    <w:link w:val="a6"/>
    <w:uiPriority w:val="99"/>
    <w:unhideWhenUsed/>
    <w:rsid w:val="00FE3A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E3A7F"/>
  </w:style>
  <w:style w:type="character" w:customStyle="1" w:styleId="10">
    <w:name w:val="見出し 1 (文字)"/>
    <w:basedOn w:val="a0"/>
    <w:link w:val="1"/>
    <w:uiPriority w:val="9"/>
    <w:rsid w:val="00B759DA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20">
    <w:name w:val="見出し 2 (文字)"/>
    <w:basedOn w:val="a0"/>
    <w:link w:val="2"/>
    <w:uiPriority w:val="9"/>
    <w:rsid w:val="00B759DA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customStyle="1" w:styleId="30">
    <w:name w:val="見出し 3 (文字)"/>
    <w:basedOn w:val="a0"/>
    <w:link w:val="3"/>
    <w:uiPriority w:val="9"/>
    <w:rsid w:val="00B759DA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styleId="a7">
    <w:name w:val="Hyperlink"/>
    <w:basedOn w:val="a0"/>
    <w:uiPriority w:val="99"/>
    <w:semiHidden/>
    <w:unhideWhenUsed/>
    <w:rsid w:val="00B759DA"/>
    <w:rPr>
      <w:color w:val="0000FF"/>
      <w:u w:val="single"/>
    </w:rPr>
  </w:style>
  <w:style w:type="paragraph" w:customStyle="1" w:styleId="item">
    <w:name w:val="item"/>
    <w:basedOn w:val="a"/>
    <w:rsid w:val="00B759D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tail">
    <w:name w:val="tail"/>
    <w:basedOn w:val="a"/>
    <w:rsid w:val="00B759D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B759D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A07AA1"/>
    <w:pPr>
      <w:ind w:left="85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4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4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1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0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6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8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2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4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7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5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shinzakiapart.com/shop/anela-bloom%e3%80%80%e3%80%80%e5%85%89%e3%81%ae%e9%81%93%e3%83%a1%e3%83%87%e3%82%a3%e3%82%a8%e3%83%bc%e3%82%bf%e3%83%bc%e3%80%80%e5%bd%a9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shinzakiapart.com/shop/%e5%ba%97%e8%88%972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customXml" Target="ink/ink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shinzakiapart.com/shop/npo%e6%b3%95%e4%ba%ba%e3%80%80%e5%a4%aa%e5%ae%b0%e5%ba%9c%e3%83%9c%e3%83%a9%e3%83%b3%e3%83%86%e3%82%a3%e3%82%a2%e3%83%8d%e3%83%83%e3%83%88%e3%83%af%e3%83%bc%e3%82%af%e3%80%8e%e6%9c%aa%e6%9d%a5/" TargetMode="External"/><Relationship Id="rId27" Type="http://schemas.openxmlformats.org/officeDocument/2006/relationships/hyperlink" Target="https://shinzakiapart.com/shop/%e9%81%8a%e4%bc%91%e7%9f%a5%e7%be%8e/" TargetMode="External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3T05:18:05.89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0 178,'8'-5,"0"0,0 0,1 1,-1 0,1 0,0 1,0 0,0 1,0 0,1 0,15 0,3-2,213-30,283-5,247 37,-383 5,14-21,-238 5,219 11,-188 5,90-1,345-5,-451-11,48-1,2147 16,-2317 2,-1 2,92 21,-49-7,74 11,-148-27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3T05:18:09.5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1 333,'0'-2,"1"1,-1-1,1 1,0-1,-1 1,1-1,0 1,0 0,0-1,0 1,0 0,0 0,0 0,0 0,1 0,-1 0,0 0,1 0,-1 0,3 0,36-16,-32 14,58-19,1 4,120-19,-88 20,-25 3,0 3,100-3,-136 15,-5 0,-1-1,1-1,-1-2,1-1,59-17,-13-1,1 3,88-9,20-4,-102 20,1 4,0 3,113 9,-45-1,3377-3,-3497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9703D-A0CA-4722-A8AC-46941D82F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 イエノコト</dc:creator>
  <cp:keywords/>
  <dc:description/>
  <cp:lastModifiedBy>裕司 大江田</cp:lastModifiedBy>
  <cp:revision>7</cp:revision>
  <cp:lastPrinted>2023-03-13T05:43:00Z</cp:lastPrinted>
  <dcterms:created xsi:type="dcterms:W3CDTF">2024-01-30T04:22:00Z</dcterms:created>
  <dcterms:modified xsi:type="dcterms:W3CDTF">2024-01-30T04:33:00Z</dcterms:modified>
</cp:coreProperties>
</file>